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17" w:rsidRDefault="00D11A17">
      <w:pPr>
        <w:widowControl/>
        <w:spacing w:line="293" w:lineRule="exact"/>
      </w:pPr>
      <w:bookmarkStart w:id="0" w:name="_GoBack"/>
      <w:bookmarkEnd w:id="0"/>
    </w:p>
    <w:p w:rsidR="007364D1" w:rsidRDefault="007364D1">
      <w:pPr>
        <w:widowControl/>
        <w:spacing w:line="293" w:lineRule="exac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4F0C5" wp14:editId="25B5B087">
                <wp:simplePos x="0" y="0"/>
                <wp:positionH relativeFrom="column">
                  <wp:posOffset>100965</wp:posOffset>
                </wp:positionH>
                <wp:positionV relativeFrom="paragraph">
                  <wp:posOffset>-112395</wp:posOffset>
                </wp:positionV>
                <wp:extent cx="6448425" cy="1485900"/>
                <wp:effectExtent l="0" t="0" r="28575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4D1" w:rsidRPr="0074211E" w:rsidRDefault="007364D1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74211E">
                              <w:rPr>
                                <w:b/>
                              </w:rPr>
                              <w:t>ΕΡΩΤΗΣΕΙΣ ΚΑΤΑΝΟΗΣΗΣ : ΤΟ ΚΡΑΤΟΣ ΤΗΣ ΜΑΚΕΔΟΝΙΑΣ ΕΠΕΚΤΕΙΝΕΤΑΙ</w:t>
                            </w:r>
                          </w:p>
                          <w:p w:rsidR="007364D1" w:rsidRDefault="007364D1" w:rsidP="001F29E5">
                            <w:pPr>
                              <w:ind w:left="0"/>
                            </w:pPr>
                            <w:r>
                              <w:t>1)</w:t>
                            </w:r>
                            <w:r w:rsidRPr="007364D1">
                              <w:t>Ποιος ήταν ο σκοπός που έθεσε ο Φίλιππος ως βασιλιάς;</w:t>
                            </w:r>
                            <w:r w:rsidR="001F29E5">
                              <w:t xml:space="preserve"> </w:t>
                            </w:r>
                            <w:r w:rsidR="001F29E5" w:rsidRPr="007364D1">
                              <w:t xml:space="preserve"> </w:t>
                            </w:r>
                            <w:r w:rsidRPr="007364D1">
                              <w:t xml:space="preserve">Με ποιον τρόπο </w:t>
                            </w:r>
                            <w:r w:rsidR="001F29E5">
                              <w:t>προσπάθησε να τον πετύχει;</w:t>
                            </w:r>
                          </w:p>
                          <w:p w:rsidR="007364D1" w:rsidRDefault="001F29E5">
                            <w:pPr>
                              <w:ind w:left="0"/>
                            </w:pPr>
                            <w:r>
                              <w:t>2</w:t>
                            </w:r>
                            <w:r w:rsidR="007364D1">
                              <w:t>)</w:t>
                            </w:r>
                            <w:r w:rsidR="007364D1" w:rsidRPr="007364D1">
                              <w:t>Ποιες επιτυχίες σημείωσε ο Φίλιππος πριν στραφεί στη νότι</w:t>
                            </w:r>
                            <w:r w:rsidR="00F610AE">
                              <w:t>α</w:t>
                            </w:r>
                            <w:r w:rsidR="007364D1" w:rsidRPr="007364D1">
                              <w:t xml:space="preserve"> Ελλάδα;</w:t>
                            </w:r>
                          </w:p>
                          <w:p w:rsidR="00572B79" w:rsidRDefault="00572B79">
                            <w:pPr>
                              <w:ind w:left="0"/>
                            </w:pPr>
                            <w:r>
                              <w:t xml:space="preserve">3)Ποιο κλίμα επικρατούσε για τον Φίλλιπο στη νότια Ελλάδα πριν την ανάμειξή του </w:t>
                            </w:r>
                            <w:r w:rsidR="00F610AE">
                              <w:t>στ</w:t>
                            </w:r>
                            <w:r>
                              <w:t>ο χώρο αυτό;</w:t>
                            </w:r>
                          </w:p>
                          <w:p w:rsidR="007364D1" w:rsidRDefault="00572B79">
                            <w:pPr>
                              <w:ind w:left="0"/>
                            </w:pPr>
                            <w:r>
                              <w:t>4</w:t>
                            </w:r>
                            <w:r w:rsidR="007364D1">
                              <w:t>)</w:t>
                            </w:r>
                            <w:r w:rsidR="007364D1" w:rsidRPr="007364D1">
                              <w:t>Πότε δόθηκε η αφορμή στο Φίλιππο να εμπλακεί στα θέματα τη</w:t>
                            </w:r>
                            <w:r w:rsidR="007364D1">
                              <w:t xml:space="preserve">ς νότιας </w:t>
                            </w:r>
                            <w:r w:rsidR="007364D1" w:rsidRPr="007364D1">
                              <w:t xml:space="preserve"> Ελλάδας;</w:t>
                            </w:r>
                          </w:p>
                          <w:p w:rsidR="007364D1" w:rsidRDefault="00572B79">
                            <w:pPr>
                              <w:ind w:left="0"/>
                            </w:pPr>
                            <w:r>
                              <w:t>5</w:t>
                            </w:r>
                            <w:r w:rsidR="007364D1">
                              <w:t>)</w:t>
                            </w:r>
                            <w:r w:rsidR="007364D1" w:rsidRPr="007364D1">
                              <w:t>Πώς έγινε τελικά ο Φίλιππος κυρίαρχος των Ελλήνων;</w:t>
                            </w:r>
                            <w:r w:rsidR="007364D1" w:rsidRPr="007364D1">
                              <w:tab/>
                            </w:r>
                          </w:p>
                          <w:p w:rsidR="007364D1" w:rsidRDefault="00572B79">
                            <w:pPr>
                              <w:ind w:left="0"/>
                            </w:pPr>
                            <w:r>
                              <w:t>6</w:t>
                            </w:r>
                            <w:r w:rsidR="007364D1">
                              <w:t>)</w:t>
                            </w:r>
                            <w:r>
                              <w:t>Π</w:t>
                            </w:r>
                            <w:r w:rsidR="00484EBF">
                              <w:t>οιος συγκάλεσε</w:t>
                            </w:r>
                            <w:r w:rsidR="00484EBF" w:rsidRPr="00484EBF">
                              <w:t xml:space="preserve"> το συνέδριο στην Κόρινθο</w:t>
                            </w:r>
                            <w:r w:rsidR="00484EBF">
                              <w:t>, π</w:t>
                            </w:r>
                            <w:r>
                              <w:t>ότε πραγματοποιήθηκε</w:t>
                            </w:r>
                            <w:r w:rsidR="00484EBF">
                              <w:t xml:space="preserve">, ποιοι συμμετείχαν  και τι αποφάσισαν </w:t>
                            </w:r>
                            <w:r w:rsidR="007364D1" w:rsidRPr="007364D1">
                              <w:t>;</w:t>
                            </w:r>
                            <w:r w:rsidR="00484EBF">
                              <w:t xml:space="preserve">  Για ποιο λόγο η απόφασή του δεν μπορούσε να πραγματοποιηθεί.</w:t>
                            </w:r>
                          </w:p>
                          <w:p w:rsidR="007364D1" w:rsidRDefault="007364D1">
                            <w:pPr>
                              <w:ind w:left="0"/>
                            </w:pPr>
                          </w:p>
                          <w:p w:rsidR="007364D1" w:rsidRDefault="007364D1">
                            <w:pPr>
                              <w:ind w:left="0"/>
                            </w:pPr>
                          </w:p>
                          <w:p w:rsidR="007364D1" w:rsidRDefault="007364D1">
                            <w:pPr>
                              <w:ind w:left="0"/>
                            </w:pPr>
                          </w:p>
                          <w:p w:rsidR="007364D1" w:rsidRDefault="007364D1">
                            <w:pPr>
                              <w:ind w:left="0"/>
                            </w:pPr>
                          </w:p>
                          <w:p w:rsidR="007364D1" w:rsidRDefault="007364D1">
                            <w:pPr>
                              <w:ind w:left="0"/>
                            </w:pPr>
                          </w:p>
                          <w:p w:rsidR="007364D1" w:rsidRDefault="007364D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7.95pt;margin-top:-8.85pt;width:507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" fillcolor="white [3201]" strokeweight=".5pt">
                <v:textbox>
                  <w:txbxContent>
                    <w:p w:rsidR="007364D1" w:rsidRPr="0074211E" w:rsidRDefault="007364D1">
                      <w:pPr>
                        <w:ind w:left="0"/>
                        <w:rPr>
                          <w:b/>
                        </w:rPr>
                      </w:pPr>
                      <w:r w:rsidRPr="0074211E">
                        <w:rPr>
                          <w:b/>
                        </w:rPr>
                        <w:t>ΕΡΩΤΗΣΕΙΣ ΚΑΤΑΝΟΗΣΗΣ : ΤΟ ΚΡΑΤΟΣ ΤΗΣ ΜΑΚΕΔΟΝΙΑΣ ΕΠΕΚΤΕΙΝΕΤΑΙ</w:t>
                      </w:r>
                    </w:p>
                    <w:p w:rsidR="007364D1" w:rsidRDefault="007364D1" w:rsidP="001F29E5">
                      <w:pPr>
                        <w:ind w:left="0"/>
                      </w:pPr>
                      <w:r>
                        <w:t>1)</w:t>
                      </w:r>
                      <w:r w:rsidRPr="007364D1">
                        <w:t>Ποιος ήταν ο σκοπός που έθεσε ο Φίλιππος ως βασιλιάς;</w:t>
                      </w:r>
                      <w:r w:rsidR="001F29E5">
                        <w:t xml:space="preserve"> </w:t>
                      </w:r>
                      <w:r w:rsidR="001F29E5" w:rsidRPr="007364D1">
                        <w:t xml:space="preserve"> </w:t>
                      </w:r>
                      <w:r w:rsidRPr="007364D1">
                        <w:t xml:space="preserve">Με ποιον τρόπο </w:t>
                      </w:r>
                      <w:r w:rsidR="001F29E5">
                        <w:t>προσπάθησε να τον πετύχει;</w:t>
                      </w:r>
                    </w:p>
                    <w:p w:rsidR="007364D1" w:rsidRDefault="001F29E5">
                      <w:pPr>
                        <w:ind w:left="0"/>
                      </w:pPr>
                      <w:r>
                        <w:t>2</w:t>
                      </w:r>
                      <w:r w:rsidR="007364D1">
                        <w:t>)</w:t>
                      </w:r>
                      <w:r w:rsidR="007364D1" w:rsidRPr="007364D1">
                        <w:t>Ποιες επιτυχίες σημείωσε ο Φίλιππος πριν στραφεί στη νότι</w:t>
                      </w:r>
                      <w:r w:rsidR="00F610AE">
                        <w:t>α</w:t>
                      </w:r>
                      <w:r w:rsidR="007364D1" w:rsidRPr="007364D1">
                        <w:t xml:space="preserve"> Ελλάδα;</w:t>
                      </w:r>
                    </w:p>
                    <w:p w:rsidR="00572B79" w:rsidRDefault="00572B79">
                      <w:pPr>
                        <w:ind w:left="0"/>
                      </w:pPr>
                      <w:r>
                        <w:t xml:space="preserve">3)Ποιο κλίμα επικρατούσε για τον Φίλλιπο στη νότια Ελλάδα πριν την ανάμειξή του </w:t>
                      </w:r>
                      <w:r w:rsidR="00F610AE">
                        <w:t>στ</w:t>
                      </w:r>
                      <w:r>
                        <w:t>ο χώρο αυτό;</w:t>
                      </w:r>
                    </w:p>
                    <w:p w:rsidR="007364D1" w:rsidRDefault="00572B79">
                      <w:pPr>
                        <w:ind w:left="0"/>
                      </w:pPr>
                      <w:r>
                        <w:t>4</w:t>
                      </w:r>
                      <w:r w:rsidR="007364D1">
                        <w:t>)</w:t>
                      </w:r>
                      <w:r w:rsidR="007364D1" w:rsidRPr="007364D1">
                        <w:t>Πότε δόθηκε η αφορμή στο Φίλιππο να εμπλακεί στα θέματα τη</w:t>
                      </w:r>
                      <w:r w:rsidR="007364D1">
                        <w:t xml:space="preserve">ς νότιας </w:t>
                      </w:r>
                      <w:r w:rsidR="007364D1" w:rsidRPr="007364D1">
                        <w:t xml:space="preserve"> Ελλάδας;</w:t>
                      </w:r>
                    </w:p>
                    <w:p w:rsidR="007364D1" w:rsidRDefault="00572B79">
                      <w:pPr>
                        <w:ind w:left="0"/>
                      </w:pPr>
                      <w:r>
                        <w:t>5</w:t>
                      </w:r>
                      <w:r w:rsidR="007364D1">
                        <w:t>)</w:t>
                      </w:r>
                      <w:r w:rsidR="007364D1" w:rsidRPr="007364D1">
                        <w:t>Πώς έγινε τελικά ο Φίλιππος κυρίαρχος των Ελλήνων;</w:t>
                      </w:r>
                      <w:r w:rsidR="007364D1" w:rsidRPr="007364D1">
                        <w:tab/>
                      </w:r>
                    </w:p>
                    <w:p w:rsidR="007364D1" w:rsidRDefault="00572B79">
                      <w:pPr>
                        <w:ind w:left="0"/>
                      </w:pPr>
                      <w:r>
                        <w:t>6</w:t>
                      </w:r>
                      <w:r w:rsidR="007364D1">
                        <w:t>)</w:t>
                      </w:r>
                      <w:r>
                        <w:t>Π</w:t>
                      </w:r>
                      <w:r w:rsidR="00484EBF">
                        <w:t>οιος συγκάλεσε</w:t>
                      </w:r>
                      <w:r w:rsidR="00484EBF" w:rsidRPr="00484EBF">
                        <w:t xml:space="preserve"> το συνέδριο στην Κόρινθο</w:t>
                      </w:r>
                      <w:r w:rsidR="00484EBF">
                        <w:t>, π</w:t>
                      </w:r>
                      <w:r>
                        <w:t>ότε πραγματοποιήθηκε</w:t>
                      </w:r>
                      <w:r w:rsidR="00484EBF">
                        <w:t xml:space="preserve">, ποιοι συμμετείχαν  και τι αποφάσισαν </w:t>
                      </w:r>
                      <w:r w:rsidR="007364D1" w:rsidRPr="007364D1">
                        <w:t>;</w:t>
                      </w:r>
                      <w:r w:rsidR="00484EBF">
                        <w:t xml:space="preserve">  Για ποιο λόγο η απόφασή του δεν μπορούσε να πραγματοποιηθεί.</w:t>
                      </w:r>
                    </w:p>
                    <w:p w:rsidR="007364D1" w:rsidRDefault="007364D1">
                      <w:pPr>
                        <w:ind w:left="0"/>
                      </w:pPr>
                    </w:p>
                    <w:p w:rsidR="007364D1" w:rsidRDefault="007364D1">
                      <w:pPr>
                        <w:ind w:left="0"/>
                      </w:pPr>
                    </w:p>
                    <w:p w:rsidR="007364D1" w:rsidRDefault="007364D1">
                      <w:pPr>
                        <w:ind w:left="0"/>
                      </w:pPr>
                    </w:p>
                    <w:p w:rsidR="007364D1" w:rsidRDefault="007364D1">
                      <w:pPr>
                        <w:ind w:left="0"/>
                      </w:pPr>
                    </w:p>
                    <w:p w:rsidR="007364D1" w:rsidRDefault="007364D1">
                      <w:pPr>
                        <w:ind w:left="0"/>
                      </w:pPr>
                    </w:p>
                    <w:p w:rsidR="007364D1" w:rsidRDefault="007364D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AB3A47" w:rsidRDefault="00AB3A47" w:rsidP="0074211E">
      <w:pPr>
        <w:widowControl/>
        <w:spacing w:line="293" w:lineRule="exact"/>
        <w:jc w:val="center"/>
        <w:rPr>
          <w:b/>
        </w:rPr>
      </w:pPr>
    </w:p>
    <w:p w:rsidR="00A95427" w:rsidRDefault="00572B79" w:rsidP="00A95427">
      <w:pPr>
        <w:widowControl/>
        <w:spacing w:line="293" w:lineRule="exact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364D1" w:rsidRPr="0074211E" w:rsidRDefault="007364D1" w:rsidP="00A95427">
      <w:pPr>
        <w:widowControl/>
        <w:spacing w:line="293" w:lineRule="exact"/>
        <w:jc w:val="center"/>
        <w:rPr>
          <w:b/>
        </w:rPr>
      </w:pPr>
      <w:r w:rsidRPr="0074211E">
        <w:rPr>
          <w:b/>
        </w:rPr>
        <w:t>ΑΠΑΝΤΗΣΕΙΣ</w:t>
      </w:r>
    </w:p>
    <w:p w:rsidR="007364D1" w:rsidRDefault="0074211E">
      <w:pPr>
        <w:widowControl/>
        <w:spacing w:line="293" w:lineRule="exac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0F64A" wp14:editId="10C54FED">
                <wp:simplePos x="0" y="0"/>
                <wp:positionH relativeFrom="column">
                  <wp:posOffset>702310</wp:posOffset>
                </wp:positionH>
                <wp:positionV relativeFrom="paragraph">
                  <wp:posOffset>19050</wp:posOffset>
                </wp:positionV>
                <wp:extent cx="5353050" cy="2019300"/>
                <wp:effectExtent l="0" t="0" r="19050" b="1905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4D1" w:rsidRPr="0074211E" w:rsidRDefault="007364D1" w:rsidP="00AB3A47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74211E">
                              <w:rPr>
                                <w:b/>
                              </w:rPr>
                              <w:t>Ο βασικός σκοπός του Φιλίππου ήταν να καταστήσει τη Μακεδονία μεγάλη δύναμη.</w:t>
                            </w:r>
                          </w:p>
                          <w:p w:rsidR="00E36504" w:rsidRDefault="0074211E" w:rsidP="00AB3A47">
                            <w:pPr>
                              <w:ind w:left="0"/>
                              <w:jc w:val="center"/>
                            </w:pPr>
                            <w:r>
                              <w:t xml:space="preserve">Για να το πετύχει  </w:t>
                            </w:r>
                            <w:r w:rsidR="001F29E5">
                              <w:t>:</w:t>
                            </w:r>
                          </w:p>
                          <w:p w:rsidR="00E36504" w:rsidRPr="00AF5B47" w:rsidRDefault="00E36504" w:rsidP="00AB3A47">
                            <w:pPr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1) </w:t>
                            </w:r>
                            <w:r w:rsidR="00797A7E" w:rsidRPr="00AF5B47">
                              <w:rPr>
                                <w:b/>
                                <w:u w:val="single"/>
                              </w:rPr>
                              <w:t>δημιούργησε</w:t>
                            </w:r>
                          </w:p>
                          <w:p w:rsidR="00C211E2" w:rsidRPr="00AF5B47" w:rsidRDefault="00E36504" w:rsidP="00AB3A47">
                            <w:pPr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  <w:r w:rsidRPr="00AF5B47">
                              <w:rPr>
                                <w:u w:val="single"/>
                              </w:rPr>
                              <w:sym w:font="Wingdings" w:char="F0E0"/>
                            </w:r>
                            <w:r w:rsidRPr="00AF5B47">
                              <w:rPr>
                                <w:u w:val="single"/>
                              </w:rPr>
                              <w:t xml:space="preserve">  </w:t>
                            </w:r>
                            <w:r w:rsidR="00D32CC7" w:rsidRPr="00AF5B47">
                              <w:rPr>
                                <w:u w:val="single"/>
                              </w:rPr>
                              <w:t xml:space="preserve">τη </w:t>
                            </w:r>
                            <w:r w:rsidR="00D32CC7" w:rsidRPr="00AF5B47">
                              <w:rPr>
                                <w:b/>
                                <w:u w:val="single"/>
                              </w:rPr>
                              <w:t>μακεδονική φάλαγ</w:t>
                            </w:r>
                            <w:r w:rsidR="00A95427" w:rsidRPr="00AF5B47">
                              <w:rPr>
                                <w:b/>
                                <w:u w:val="single"/>
                              </w:rPr>
                              <w:t>γ</w:t>
                            </w:r>
                            <w:r w:rsidR="00D32CC7" w:rsidRPr="00AF5B47">
                              <w:rPr>
                                <w:b/>
                                <w:u w:val="single"/>
                              </w:rPr>
                              <w:t>α</w:t>
                            </w:r>
                            <w:r w:rsidR="00D32CC7" w:rsidRPr="00AF5B47">
                              <w:rPr>
                                <w:u w:val="single"/>
                              </w:rPr>
                              <w:t xml:space="preserve"> :</w:t>
                            </w:r>
                          </w:p>
                          <w:p w:rsidR="007364D1" w:rsidRDefault="00D32CC7" w:rsidP="00AB3A47">
                            <w:pPr>
                              <w:ind w:left="261" w:firstLine="0"/>
                              <w:jc w:val="center"/>
                            </w:pPr>
                            <w:r>
                              <w:t xml:space="preserve">α) κάθε στρατιώτης της </w:t>
                            </w:r>
                            <w:r w:rsidR="00797A7E">
                              <w:rPr>
                                <w:u w:val="single"/>
                              </w:rPr>
                              <w:t xml:space="preserve"> </w:t>
                            </w:r>
                            <w:r w:rsidR="00AB3A47">
                              <w:rPr>
                                <w:u w:val="single"/>
                              </w:rPr>
                              <w:t xml:space="preserve">είχε </w:t>
                            </w:r>
                            <w:r w:rsidRPr="00D32CC7">
                              <w:t>μια</w:t>
                            </w:r>
                            <w:r w:rsidR="00C211E2" w:rsidRPr="00D32CC7">
                              <w:t xml:space="preserve"> </w:t>
                            </w:r>
                            <w:r w:rsidRPr="00D32CC7">
                              <w:t xml:space="preserve"> </w:t>
                            </w:r>
                            <w:r w:rsidR="00C211E2" w:rsidRPr="00D32CC7">
                              <w:rPr>
                                <w:b/>
                              </w:rPr>
                              <w:t>μικρή ασπίδα</w:t>
                            </w:r>
                            <w:r w:rsidR="00C211E2" w:rsidRPr="00C211E2">
                              <w:t xml:space="preserve"> και</w:t>
                            </w:r>
                            <w:r w:rsidR="00E36504">
                              <w:t xml:space="preserve"> </w:t>
                            </w:r>
                            <w:r w:rsidR="00C211E2">
                              <w:t xml:space="preserve">τη </w:t>
                            </w:r>
                            <w:proofErr w:type="spellStart"/>
                            <w:r w:rsidR="00C211E2" w:rsidRPr="00D32CC7">
                              <w:rPr>
                                <w:b/>
                              </w:rPr>
                              <w:t>σάρισσα</w:t>
                            </w:r>
                            <w:proofErr w:type="spellEnd"/>
                            <w:r w:rsidR="00C211E2" w:rsidRPr="00D32CC7">
                              <w:rPr>
                                <w:b/>
                              </w:rPr>
                              <w:t xml:space="preserve"> </w:t>
                            </w:r>
                            <w:r w:rsidR="00C211E2">
                              <w:t>(μακρύ δόρυ)</w:t>
                            </w:r>
                            <w:r w:rsidR="00C211E2" w:rsidRPr="00C211E2">
                              <w:t>.</w:t>
                            </w:r>
                          </w:p>
                          <w:p w:rsidR="00C211E2" w:rsidRDefault="00797A7E" w:rsidP="00AB3A47">
                            <w:pPr>
                              <w:jc w:val="center"/>
                            </w:pPr>
                            <w:r>
                              <w:t xml:space="preserve">β) </w:t>
                            </w:r>
                            <w:r w:rsidR="00AB3A47">
                              <w:t xml:space="preserve">όλοι </w:t>
                            </w:r>
                            <w:r w:rsidR="00C211E2">
                              <w:t>πολεμού</w:t>
                            </w:r>
                            <w:r w:rsidR="00D32CC7">
                              <w:t>σα</w:t>
                            </w:r>
                            <w:r w:rsidR="00C211E2">
                              <w:t xml:space="preserve">ν σε σχηματισμό </w:t>
                            </w:r>
                            <w:r w:rsidR="00C211E2" w:rsidRPr="00C211E2">
                              <w:t>φάλαγ</w:t>
                            </w:r>
                            <w:r w:rsidR="00C211E2">
                              <w:t>γας (</w:t>
                            </w:r>
                            <w:r w:rsidR="00C211E2" w:rsidRPr="00C211E2">
                              <w:t>έμοιαζ</w:t>
                            </w:r>
                            <w:r w:rsidR="00C211E2">
                              <w:t xml:space="preserve">αν </w:t>
                            </w:r>
                            <w:r w:rsidR="00C211E2" w:rsidRPr="00C211E2">
                              <w:t xml:space="preserve"> με ένα κινούμενο φρούριο</w:t>
                            </w:r>
                            <w:r w:rsidR="00C211E2">
                              <w:t>)</w:t>
                            </w:r>
                            <w:r w:rsidR="00C211E2" w:rsidRPr="00C211E2">
                              <w:t>.</w:t>
                            </w:r>
                          </w:p>
                          <w:p w:rsidR="00E36504" w:rsidRPr="00AF5B47" w:rsidRDefault="00E36504" w:rsidP="00AB3A47">
                            <w:pPr>
                              <w:ind w:left="621" w:firstLine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Pr="00E36504">
                              <w:t xml:space="preserve">  </w:t>
                            </w:r>
                            <w:r w:rsidRPr="00AF5B47">
                              <w:rPr>
                                <w:b/>
                                <w:u w:val="single"/>
                              </w:rPr>
                              <w:t>πολύ  ισχυρό ιππικό</w:t>
                            </w:r>
                          </w:p>
                          <w:p w:rsidR="009C0891" w:rsidRDefault="009C0891" w:rsidP="00AB3A47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>
                              <w:t>Τ</w:t>
                            </w:r>
                            <w:r w:rsidRPr="00AF5B47">
                              <w:rPr>
                                <w:u w:val="single"/>
                              </w:rPr>
                              <w:t>η μακεδονική φάλαγγα και το ιππικό πλαισίωναν</w:t>
                            </w:r>
                          </w:p>
                          <w:p w:rsidR="00C211E2" w:rsidRDefault="00C211E2" w:rsidP="00AB3A47">
                            <w:pPr>
                              <w:pStyle w:val="a3"/>
                              <w:ind w:left="981" w:firstLine="0"/>
                              <w:jc w:val="center"/>
                            </w:pPr>
                            <w:r w:rsidRPr="001F29E5">
                              <w:rPr>
                                <w:b/>
                              </w:rPr>
                              <w:t>πολιορκητικές μηχανές</w:t>
                            </w:r>
                            <w:r w:rsidR="00D32CC7">
                              <w:rPr>
                                <w:b/>
                              </w:rPr>
                              <w:t xml:space="preserve"> </w:t>
                            </w:r>
                            <w:r w:rsidR="00D32CC7" w:rsidRPr="00D32CC7">
                              <w:t xml:space="preserve">και </w:t>
                            </w:r>
                            <w:r w:rsidR="00D32CC7">
                              <w:rPr>
                                <w:b/>
                              </w:rPr>
                              <w:t>ελαφρά οπλισμένο</w:t>
                            </w:r>
                            <w:r w:rsidR="009C0891">
                              <w:rPr>
                                <w:b/>
                              </w:rPr>
                              <w:t>ι</w:t>
                            </w:r>
                            <w:r w:rsidR="00D32CC7">
                              <w:rPr>
                                <w:b/>
                              </w:rPr>
                              <w:t xml:space="preserve"> άντρες</w:t>
                            </w:r>
                            <w:r w:rsidRPr="00C211E2">
                              <w:t>.</w:t>
                            </w:r>
                          </w:p>
                          <w:p w:rsidR="00C211E2" w:rsidRPr="00AF5B47" w:rsidRDefault="001F29E5" w:rsidP="00AB3A47">
                            <w:pPr>
                              <w:pStyle w:val="a3"/>
                              <w:ind w:left="621" w:firstLine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3</w:t>
                            </w:r>
                            <w:r w:rsidR="00E36504">
                              <w:t>)</w:t>
                            </w:r>
                            <w:r w:rsidR="00C211E2" w:rsidRPr="00AF5B47">
                              <w:rPr>
                                <w:u w:val="single"/>
                              </w:rPr>
                              <w:t xml:space="preserve">εφάρμοσε </w:t>
                            </w:r>
                            <w:r w:rsidR="00E36504" w:rsidRPr="00AF5B47">
                              <w:rPr>
                                <w:u w:val="single"/>
                              </w:rPr>
                              <w:t xml:space="preserve">τη </w:t>
                            </w:r>
                            <w:r w:rsidR="00E36504" w:rsidRPr="00AF5B47">
                              <w:rPr>
                                <w:b/>
                                <w:u w:val="single"/>
                              </w:rPr>
                              <w:t>λοξή φάλαγγα</w:t>
                            </w:r>
                            <w:r w:rsidR="00E36504" w:rsidRPr="00AF5B47">
                              <w:rPr>
                                <w:u w:val="single"/>
                              </w:rPr>
                              <w:t xml:space="preserve"> και την </w:t>
                            </w:r>
                            <w:r w:rsidR="00E36504" w:rsidRPr="00AF5B47">
                              <w:rPr>
                                <w:b/>
                                <w:u w:val="single"/>
                              </w:rPr>
                              <w:t xml:space="preserve">υποχωρητική </w:t>
                            </w:r>
                            <w:r w:rsidR="00C211E2" w:rsidRPr="00AF5B47">
                              <w:rPr>
                                <w:b/>
                                <w:u w:val="single"/>
                              </w:rPr>
                              <w:t>κίνηση.</w:t>
                            </w:r>
                          </w:p>
                          <w:p w:rsidR="00C211E2" w:rsidRPr="00C85B0B" w:rsidRDefault="00797A7E" w:rsidP="00AB3A47">
                            <w:pPr>
                              <w:pStyle w:val="a3"/>
                              <w:ind w:left="981" w:firstLine="0"/>
                              <w:jc w:val="center"/>
                            </w:pPr>
                            <w:r w:rsidRPr="00C85B0B">
                              <w:t xml:space="preserve">Έτσι </w:t>
                            </w:r>
                            <w:r w:rsidR="00C211E2" w:rsidRPr="00C85B0B">
                              <w:t>έστρεφε τον εχθρό όπου επιθυμούσε και μ</w:t>
                            </w:r>
                            <w:r w:rsidR="00E36504" w:rsidRPr="00C85B0B">
                              <w:t>ετά τον περι</w:t>
                            </w:r>
                            <w:r w:rsidR="00C211E2" w:rsidRPr="00C85B0B">
                              <w:t>κύκλωνε.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left:0;text-align:left;margin-left:55.3pt;margin-top:1.5pt;width:421.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" fillcolor="white [3201]" strokeweight=".5pt">
                <v:textbox>
                  <w:txbxContent>
                    <w:p w:rsidR="007364D1" w:rsidRPr="0074211E" w:rsidRDefault="007364D1" w:rsidP="00AB3A47">
                      <w:pPr>
                        <w:ind w:left="0" w:firstLine="0"/>
                        <w:rPr>
                          <w:b/>
                        </w:rPr>
                      </w:pPr>
                      <w:r w:rsidRPr="0074211E">
                        <w:rPr>
                          <w:b/>
                        </w:rPr>
                        <w:t>Ο βασικός σκοπός του Φιλίππου ήταν να καταστήσει τη Μακεδονία μεγάλη δύναμη.</w:t>
                      </w:r>
                    </w:p>
                    <w:p w:rsidR="00E36504" w:rsidRDefault="0074211E" w:rsidP="00AB3A47">
                      <w:pPr>
                        <w:ind w:left="0"/>
                        <w:jc w:val="center"/>
                      </w:pPr>
                      <w:r>
                        <w:t xml:space="preserve">Για να το πετύχει  </w:t>
                      </w:r>
                      <w:r w:rsidR="001F29E5">
                        <w:t>:</w:t>
                      </w:r>
                    </w:p>
                    <w:p w:rsidR="00E36504" w:rsidRPr="00AF5B47" w:rsidRDefault="00E36504" w:rsidP="00AB3A47">
                      <w:pPr>
                        <w:ind w:left="0"/>
                        <w:jc w:val="center"/>
                        <w:rPr>
                          <w:u w:val="single"/>
                        </w:rPr>
                      </w:pPr>
                      <w:r>
                        <w:t xml:space="preserve">1) </w:t>
                      </w:r>
                      <w:r w:rsidR="00797A7E" w:rsidRPr="00AF5B47">
                        <w:rPr>
                          <w:b/>
                          <w:u w:val="single"/>
                        </w:rPr>
                        <w:t>δημιούργησε</w:t>
                      </w:r>
                    </w:p>
                    <w:p w:rsidR="00C211E2" w:rsidRPr="00AF5B47" w:rsidRDefault="00E36504" w:rsidP="00AB3A47">
                      <w:pPr>
                        <w:ind w:left="0"/>
                        <w:jc w:val="center"/>
                        <w:rPr>
                          <w:u w:val="single"/>
                        </w:rPr>
                      </w:pPr>
                      <w:r w:rsidRPr="00AF5B47">
                        <w:rPr>
                          <w:u w:val="single"/>
                        </w:rPr>
                        <w:sym w:font="Wingdings" w:char="F0E0"/>
                      </w:r>
                      <w:r w:rsidRPr="00AF5B47">
                        <w:rPr>
                          <w:u w:val="single"/>
                        </w:rPr>
                        <w:t xml:space="preserve">  </w:t>
                      </w:r>
                      <w:r w:rsidR="00D32CC7" w:rsidRPr="00AF5B47">
                        <w:rPr>
                          <w:u w:val="single"/>
                        </w:rPr>
                        <w:t xml:space="preserve">τη </w:t>
                      </w:r>
                      <w:r w:rsidR="00D32CC7" w:rsidRPr="00AF5B47">
                        <w:rPr>
                          <w:b/>
                          <w:u w:val="single"/>
                        </w:rPr>
                        <w:t>μακεδονική φάλαγ</w:t>
                      </w:r>
                      <w:r w:rsidR="00A95427" w:rsidRPr="00AF5B47">
                        <w:rPr>
                          <w:b/>
                          <w:u w:val="single"/>
                        </w:rPr>
                        <w:t>γ</w:t>
                      </w:r>
                      <w:r w:rsidR="00D32CC7" w:rsidRPr="00AF5B47">
                        <w:rPr>
                          <w:b/>
                          <w:u w:val="single"/>
                        </w:rPr>
                        <w:t>α</w:t>
                      </w:r>
                      <w:r w:rsidR="00D32CC7" w:rsidRPr="00AF5B47">
                        <w:rPr>
                          <w:u w:val="single"/>
                        </w:rPr>
                        <w:t xml:space="preserve"> :</w:t>
                      </w:r>
                    </w:p>
                    <w:p w:rsidR="007364D1" w:rsidRDefault="00D32CC7" w:rsidP="00AB3A47">
                      <w:pPr>
                        <w:ind w:left="261" w:firstLine="0"/>
                        <w:jc w:val="center"/>
                      </w:pPr>
                      <w:r>
                        <w:t xml:space="preserve">α) κάθε στρατιώτης της </w:t>
                      </w:r>
                      <w:r w:rsidR="00797A7E">
                        <w:rPr>
                          <w:u w:val="single"/>
                        </w:rPr>
                        <w:t xml:space="preserve"> </w:t>
                      </w:r>
                      <w:r w:rsidR="00AB3A47">
                        <w:rPr>
                          <w:u w:val="single"/>
                        </w:rPr>
                        <w:t xml:space="preserve">είχε </w:t>
                      </w:r>
                      <w:r w:rsidRPr="00D32CC7">
                        <w:t>μια</w:t>
                      </w:r>
                      <w:r w:rsidR="00C211E2" w:rsidRPr="00D32CC7">
                        <w:t xml:space="preserve"> </w:t>
                      </w:r>
                      <w:r w:rsidRPr="00D32CC7">
                        <w:t xml:space="preserve"> </w:t>
                      </w:r>
                      <w:r w:rsidR="00C211E2" w:rsidRPr="00D32CC7">
                        <w:rPr>
                          <w:b/>
                        </w:rPr>
                        <w:t>μικρή ασπίδα</w:t>
                      </w:r>
                      <w:r w:rsidR="00C211E2" w:rsidRPr="00C211E2">
                        <w:t xml:space="preserve"> και</w:t>
                      </w:r>
                      <w:r w:rsidR="00E36504">
                        <w:t xml:space="preserve"> </w:t>
                      </w:r>
                      <w:r w:rsidR="00C211E2">
                        <w:t xml:space="preserve">τη </w:t>
                      </w:r>
                      <w:proofErr w:type="spellStart"/>
                      <w:r w:rsidR="00C211E2" w:rsidRPr="00D32CC7">
                        <w:rPr>
                          <w:b/>
                        </w:rPr>
                        <w:t>σάρισσα</w:t>
                      </w:r>
                      <w:proofErr w:type="spellEnd"/>
                      <w:r w:rsidR="00C211E2" w:rsidRPr="00D32CC7">
                        <w:rPr>
                          <w:b/>
                        </w:rPr>
                        <w:t xml:space="preserve"> </w:t>
                      </w:r>
                      <w:r w:rsidR="00C211E2">
                        <w:t>(μακρύ δόρυ)</w:t>
                      </w:r>
                      <w:r w:rsidR="00C211E2" w:rsidRPr="00C211E2">
                        <w:t>.</w:t>
                      </w:r>
                    </w:p>
                    <w:p w:rsidR="00C211E2" w:rsidRDefault="00797A7E" w:rsidP="00AB3A47">
                      <w:pPr>
                        <w:jc w:val="center"/>
                      </w:pPr>
                      <w:r>
                        <w:t xml:space="preserve">β) </w:t>
                      </w:r>
                      <w:r w:rsidR="00AB3A47">
                        <w:t xml:space="preserve">όλοι </w:t>
                      </w:r>
                      <w:r w:rsidR="00C211E2">
                        <w:t>πολεμού</w:t>
                      </w:r>
                      <w:r w:rsidR="00D32CC7">
                        <w:t>σα</w:t>
                      </w:r>
                      <w:r w:rsidR="00C211E2">
                        <w:t xml:space="preserve">ν σε σχηματισμό </w:t>
                      </w:r>
                      <w:r w:rsidR="00C211E2" w:rsidRPr="00C211E2">
                        <w:t>φάλαγ</w:t>
                      </w:r>
                      <w:r w:rsidR="00C211E2">
                        <w:t>γας (</w:t>
                      </w:r>
                      <w:r w:rsidR="00C211E2" w:rsidRPr="00C211E2">
                        <w:t>έμοιαζ</w:t>
                      </w:r>
                      <w:r w:rsidR="00C211E2">
                        <w:t xml:space="preserve">αν </w:t>
                      </w:r>
                      <w:r w:rsidR="00C211E2" w:rsidRPr="00C211E2">
                        <w:t xml:space="preserve"> με ένα κινούμενο φρούριο</w:t>
                      </w:r>
                      <w:r w:rsidR="00C211E2">
                        <w:t>)</w:t>
                      </w:r>
                      <w:r w:rsidR="00C211E2" w:rsidRPr="00C211E2">
                        <w:t>.</w:t>
                      </w:r>
                    </w:p>
                    <w:p w:rsidR="00E36504" w:rsidRPr="00AF5B47" w:rsidRDefault="00E36504" w:rsidP="00AB3A47">
                      <w:pPr>
                        <w:ind w:left="621" w:firstLine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sym w:font="Wingdings" w:char="F0E0"/>
                      </w:r>
                      <w:r>
                        <w:t xml:space="preserve"> </w:t>
                      </w:r>
                      <w:r w:rsidRPr="00E36504">
                        <w:t xml:space="preserve">  </w:t>
                      </w:r>
                      <w:r w:rsidRPr="00AF5B47">
                        <w:rPr>
                          <w:b/>
                          <w:u w:val="single"/>
                        </w:rPr>
                        <w:t>πολύ  ισχυρό ιππικό</w:t>
                      </w:r>
                    </w:p>
                    <w:p w:rsidR="009C0891" w:rsidRDefault="009C0891" w:rsidP="00AB3A47">
                      <w:pPr>
                        <w:pStyle w:val="a3"/>
                        <w:numPr>
                          <w:ilvl w:val="0"/>
                          <w:numId w:val="8"/>
                        </w:numPr>
                        <w:jc w:val="center"/>
                      </w:pPr>
                      <w:r>
                        <w:t>Τ</w:t>
                      </w:r>
                      <w:r w:rsidRPr="00AF5B47">
                        <w:rPr>
                          <w:u w:val="single"/>
                        </w:rPr>
                        <w:t>η μακεδονική φάλαγγα και το ιππικό πλαισίωναν</w:t>
                      </w:r>
                    </w:p>
                    <w:p w:rsidR="00C211E2" w:rsidRDefault="00C211E2" w:rsidP="00AB3A47">
                      <w:pPr>
                        <w:pStyle w:val="a3"/>
                        <w:ind w:left="981" w:firstLine="0"/>
                        <w:jc w:val="center"/>
                      </w:pPr>
                      <w:r w:rsidRPr="001F29E5">
                        <w:rPr>
                          <w:b/>
                        </w:rPr>
                        <w:t>πολιορκητικές μηχανές</w:t>
                      </w:r>
                      <w:r w:rsidR="00D32CC7">
                        <w:rPr>
                          <w:b/>
                        </w:rPr>
                        <w:t xml:space="preserve"> </w:t>
                      </w:r>
                      <w:r w:rsidR="00D32CC7" w:rsidRPr="00D32CC7">
                        <w:t xml:space="preserve">και </w:t>
                      </w:r>
                      <w:r w:rsidR="00D32CC7">
                        <w:rPr>
                          <w:b/>
                        </w:rPr>
                        <w:t>ελαφρά οπλισμένο</w:t>
                      </w:r>
                      <w:r w:rsidR="009C0891">
                        <w:rPr>
                          <w:b/>
                        </w:rPr>
                        <w:t>ι</w:t>
                      </w:r>
                      <w:r w:rsidR="00D32CC7">
                        <w:rPr>
                          <w:b/>
                        </w:rPr>
                        <w:t xml:space="preserve"> άντρες</w:t>
                      </w:r>
                      <w:r w:rsidRPr="00C211E2">
                        <w:t>.</w:t>
                      </w:r>
                    </w:p>
                    <w:p w:rsidR="00C211E2" w:rsidRPr="00AF5B47" w:rsidRDefault="001F29E5" w:rsidP="00AB3A47">
                      <w:pPr>
                        <w:pStyle w:val="a3"/>
                        <w:ind w:left="621" w:firstLine="0"/>
                        <w:jc w:val="center"/>
                        <w:rPr>
                          <w:u w:val="single"/>
                        </w:rPr>
                      </w:pPr>
                      <w:r>
                        <w:t>3</w:t>
                      </w:r>
                      <w:r w:rsidR="00E36504">
                        <w:t>)</w:t>
                      </w:r>
                      <w:r w:rsidR="00C211E2" w:rsidRPr="00AF5B47">
                        <w:rPr>
                          <w:u w:val="single"/>
                        </w:rPr>
                        <w:t xml:space="preserve">εφάρμοσε </w:t>
                      </w:r>
                      <w:r w:rsidR="00E36504" w:rsidRPr="00AF5B47">
                        <w:rPr>
                          <w:u w:val="single"/>
                        </w:rPr>
                        <w:t xml:space="preserve">τη </w:t>
                      </w:r>
                      <w:r w:rsidR="00E36504" w:rsidRPr="00AF5B47">
                        <w:rPr>
                          <w:b/>
                          <w:u w:val="single"/>
                        </w:rPr>
                        <w:t>λοξή φάλαγγα</w:t>
                      </w:r>
                      <w:r w:rsidR="00E36504" w:rsidRPr="00AF5B47">
                        <w:rPr>
                          <w:u w:val="single"/>
                        </w:rPr>
                        <w:t xml:space="preserve"> και την </w:t>
                      </w:r>
                      <w:r w:rsidR="00E36504" w:rsidRPr="00AF5B47">
                        <w:rPr>
                          <w:b/>
                          <w:u w:val="single"/>
                        </w:rPr>
                        <w:t xml:space="preserve">υποχωρητική </w:t>
                      </w:r>
                      <w:r w:rsidR="00C211E2" w:rsidRPr="00AF5B47">
                        <w:rPr>
                          <w:b/>
                          <w:u w:val="single"/>
                        </w:rPr>
                        <w:t>κίνηση.</w:t>
                      </w:r>
                    </w:p>
                    <w:p w:rsidR="00C211E2" w:rsidRPr="00C85B0B" w:rsidRDefault="00797A7E" w:rsidP="00AB3A47">
                      <w:pPr>
                        <w:pStyle w:val="a3"/>
                        <w:ind w:left="981" w:firstLine="0"/>
                        <w:jc w:val="center"/>
                      </w:pPr>
                      <w:r w:rsidRPr="00C85B0B">
                        <w:t xml:space="preserve">Έτσι </w:t>
                      </w:r>
                      <w:r w:rsidR="00C211E2" w:rsidRPr="00C85B0B">
                        <w:t>έστρεφε τον εχθρό όπου επιθυμούσε και μ</w:t>
                      </w:r>
                      <w:r w:rsidR="00E36504" w:rsidRPr="00C85B0B">
                        <w:t>ετά τον περι</w:t>
                      </w:r>
                      <w:r w:rsidR="00C211E2" w:rsidRPr="00C85B0B">
                        <w:t>κύκλωνε.</w:t>
                      </w:r>
                    </w:p>
                  </w:txbxContent>
                </v:textbox>
              </v:shape>
            </w:pict>
          </mc:Fallback>
        </mc:AlternateContent>
      </w: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7364D1" w:rsidP="007364D1">
      <w:pPr>
        <w:widowControl/>
        <w:spacing w:line="293" w:lineRule="exact"/>
        <w:jc w:val="left"/>
      </w:pPr>
    </w:p>
    <w:p w:rsidR="007364D1" w:rsidRDefault="007364D1">
      <w:pPr>
        <w:widowControl/>
        <w:spacing w:line="293" w:lineRule="exact"/>
      </w:pPr>
    </w:p>
    <w:p w:rsidR="007364D1" w:rsidRDefault="00AB3A47">
      <w:pPr>
        <w:widowControl/>
        <w:spacing w:line="293" w:lineRule="exac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116DB" wp14:editId="1E96A38E">
                <wp:simplePos x="0" y="0"/>
                <wp:positionH relativeFrom="column">
                  <wp:posOffset>1072515</wp:posOffset>
                </wp:positionH>
                <wp:positionV relativeFrom="paragraph">
                  <wp:posOffset>62230</wp:posOffset>
                </wp:positionV>
                <wp:extent cx="4419600" cy="1162050"/>
                <wp:effectExtent l="0" t="0" r="19050" b="1905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840" w:rsidRPr="00983840" w:rsidRDefault="007364D1" w:rsidP="00C85B0B">
                            <w:pPr>
                              <w:ind w:left="0"/>
                              <w:jc w:val="center"/>
                            </w:pPr>
                            <w:r w:rsidRPr="00983840">
                              <w:t>Ο Φίλιππος</w:t>
                            </w:r>
                            <w:r w:rsidR="00983840">
                              <w:t xml:space="preserve"> :</w:t>
                            </w:r>
                          </w:p>
                          <w:p w:rsidR="00F67862" w:rsidRPr="00983840" w:rsidRDefault="00F67862" w:rsidP="00C85B0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83840">
                              <w:t xml:space="preserve">εξασφάλισε </w:t>
                            </w:r>
                            <w:r w:rsidRPr="00983840">
                              <w:rPr>
                                <w:b/>
                              </w:rPr>
                              <w:t xml:space="preserve">ειρήνη </w:t>
                            </w:r>
                            <w:r w:rsidRPr="003F54C6">
                              <w:t>στα σύνορά</w:t>
                            </w:r>
                            <w:r w:rsidRPr="00983840">
                              <w:t xml:space="preserve"> του καθώς :</w:t>
                            </w:r>
                          </w:p>
                          <w:p w:rsidR="00F67862" w:rsidRPr="00983840" w:rsidRDefault="007364D1" w:rsidP="00C85B0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jc w:val="center"/>
                            </w:pPr>
                            <w:r w:rsidRPr="00983840">
                              <w:t xml:space="preserve">αντιμετώπισε με επιτυχία </w:t>
                            </w:r>
                            <w:r w:rsidR="009C0891" w:rsidRPr="00983840">
                              <w:t xml:space="preserve">τους </w:t>
                            </w:r>
                            <w:r w:rsidR="0074211E" w:rsidRPr="00983840">
                              <w:t xml:space="preserve"> </w:t>
                            </w:r>
                            <w:r w:rsidR="0074211E" w:rsidRPr="00983840">
                              <w:rPr>
                                <w:b/>
                              </w:rPr>
                              <w:t>Ιλλυρι</w:t>
                            </w:r>
                            <w:r w:rsidR="009C0891" w:rsidRPr="00983840">
                              <w:rPr>
                                <w:b/>
                              </w:rPr>
                              <w:t>ούς</w:t>
                            </w:r>
                            <w:r w:rsidR="0074211E" w:rsidRPr="00983840">
                              <w:rPr>
                                <w:b/>
                              </w:rPr>
                              <w:t xml:space="preserve"> </w:t>
                            </w:r>
                            <w:r w:rsidR="0074211E" w:rsidRPr="00983840">
                              <w:t xml:space="preserve">και </w:t>
                            </w:r>
                            <w:r w:rsidR="009C0891" w:rsidRPr="00983840">
                              <w:t xml:space="preserve">τους </w:t>
                            </w:r>
                            <w:r w:rsidR="0074211E" w:rsidRPr="00983840">
                              <w:t xml:space="preserve"> </w:t>
                            </w:r>
                            <w:r w:rsidR="009C0891" w:rsidRPr="00983840">
                              <w:rPr>
                                <w:b/>
                              </w:rPr>
                              <w:t>Παίονες</w:t>
                            </w:r>
                          </w:p>
                          <w:p w:rsidR="00F67862" w:rsidRPr="00983840" w:rsidRDefault="007364D1" w:rsidP="00C85B0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jc w:val="center"/>
                            </w:pPr>
                            <w:r w:rsidRPr="00983840">
                              <w:t xml:space="preserve">ανέπτυξε καλές σχέσεις με τη </w:t>
                            </w:r>
                            <w:r w:rsidRPr="00983840">
                              <w:rPr>
                                <w:b/>
                              </w:rPr>
                              <w:t>Θράκη</w:t>
                            </w:r>
                            <w:r w:rsidRPr="00983840">
                              <w:t>.</w:t>
                            </w:r>
                          </w:p>
                          <w:p w:rsidR="00AF5B47" w:rsidRDefault="00983840" w:rsidP="00C85B0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 w:rsidRPr="003F54C6">
                              <w:rPr>
                                <w:b/>
                              </w:rPr>
                              <w:t xml:space="preserve">επέκτεινε </w:t>
                            </w:r>
                            <w:r w:rsidRPr="003F54C6">
                              <w:t xml:space="preserve">το κράτος </w:t>
                            </w:r>
                            <w:r w:rsidRPr="00983840">
                              <w:t xml:space="preserve">του ως </w:t>
                            </w:r>
                            <w:r w:rsidR="00AF5B47">
                              <w:t>:</w:t>
                            </w:r>
                          </w:p>
                          <w:p w:rsidR="00983840" w:rsidRPr="00983840" w:rsidRDefault="00983840" w:rsidP="00C85B0B">
                            <w:pPr>
                              <w:pStyle w:val="a3"/>
                              <w:ind w:left="981" w:firstLine="0"/>
                              <w:jc w:val="center"/>
                            </w:pPr>
                            <w:r w:rsidRPr="00983840">
                              <w:t xml:space="preserve">τα </w:t>
                            </w:r>
                            <w:r w:rsidRPr="003F54C6">
                              <w:rPr>
                                <w:u w:val="single"/>
                              </w:rPr>
                              <w:t>παράλια της Μακεδονίας</w:t>
                            </w:r>
                            <w:r w:rsidR="00AF5B47">
                              <w:rPr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8" type="#_x0000_t202" style="position:absolute;left:0;text-align:left;margin-left:84.45pt;margin-top:4.9pt;width:348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" fillcolor="white [3201]" strokeweight=".5pt">
                <v:textbox>
                  <w:txbxContent>
                    <w:p w:rsidR="00983840" w:rsidRPr="00983840" w:rsidRDefault="007364D1" w:rsidP="00C85B0B">
                      <w:pPr>
                        <w:ind w:left="0"/>
                        <w:jc w:val="center"/>
                      </w:pPr>
                      <w:r w:rsidRPr="00983840">
                        <w:t>Ο Φίλιππος</w:t>
                      </w:r>
                      <w:r w:rsidR="00983840">
                        <w:t xml:space="preserve"> :</w:t>
                      </w:r>
                    </w:p>
                    <w:p w:rsidR="00F67862" w:rsidRPr="00983840" w:rsidRDefault="00F67862" w:rsidP="00C85B0B">
                      <w:pPr>
                        <w:pStyle w:val="a3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83840">
                        <w:t xml:space="preserve">εξασφάλισε </w:t>
                      </w:r>
                      <w:r w:rsidRPr="00983840">
                        <w:rPr>
                          <w:b/>
                        </w:rPr>
                        <w:t xml:space="preserve">ειρήνη </w:t>
                      </w:r>
                      <w:r w:rsidRPr="003F54C6">
                        <w:t>στα σύνορά</w:t>
                      </w:r>
                      <w:r w:rsidRPr="00983840">
                        <w:t xml:space="preserve"> του καθώς :</w:t>
                      </w:r>
                    </w:p>
                    <w:p w:rsidR="00F67862" w:rsidRPr="00983840" w:rsidRDefault="007364D1" w:rsidP="00C85B0B">
                      <w:pPr>
                        <w:pStyle w:val="a3"/>
                        <w:numPr>
                          <w:ilvl w:val="0"/>
                          <w:numId w:val="10"/>
                        </w:numPr>
                        <w:jc w:val="center"/>
                      </w:pPr>
                      <w:r w:rsidRPr="00983840">
                        <w:t xml:space="preserve">αντιμετώπισε με επιτυχία </w:t>
                      </w:r>
                      <w:r w:rsidR="009C0891" w:rsidRPr="00983840">
                        <w:t xml:space="preserve">τους </w:t>
                      </w:r>
                      <w:r w:rsidR="0074211E" w:rsidRPr="00983840">
                        <w:t xml:space="preserve"> </w:t>
                      </w:r>
                      <w:r w:rsidR="0074211E" w:rsidRPr="00983840">
                        <w:rPr>
                          <w:b/>
                        </w:rPr>
                        <w:t>Ιλλυρι</w:t>
                      </w:r>
                      <w:r w:rsidR="009C0891" w:rsidRPr="00983840">
                        <w:rPr>
                          <w:b/>
                        </w:rPr>
                        <w:t>ούς</w:t>
                      </w:r>
                      <w:r w:rsidR="0074211E" w:rsidRPr="00983840">
                        <w:rPr>
                          <w:b/>
                        </w:rPr>
                        <w:t xml:space="preserve"> </w:t>
                      </w:r>
                      <w:r w:rsidR="0074211E" w:rsidRPr="00983840">
                        <w:t xml:space="preserve">και </w:t>
                      </w:r>
                      <w:r w:rsidR="009C0891" w:rsidRPr="00983840">
                        <w:t xml:space="preserve">τους </w:t>
                      </w:r>
                      <w:r w:rsidR="0074211E" w:rsidRPr="00983840">
                        <w:t xml:space="preserve"> </w:t>
                      </w:r>
                      <w:r w:rsidR="009C0891" w:rsidRPr="00983840">
                        <w:rPr>
                          <w:b/>
                        </w:rPr>
                        <w:t>Παίονες</w:t>
                      </w:r>
                    </w:p>
                    <w:p w:rsidR="00F67862" w:rsidRPr="00983840" w:rsidRDefault="007364D1" w:rsidP="00C85B0B">
                      <w:pPr>
                        <w:pStyle w:val="a3"/>
                        <w:numPr>
                          <w:ilvl w:val="0"/>
                          <w:numId w:val="10"/>
                        </w:numPr>
                        <w:jc w:val="center"/>
                      </w:pPr>
                      <w:r w:rsidRPr="00983840">
                        <w:t xml:space="preserve">ανέπτυξε καλές σχέσεις με τη </w:t>
                      </w:r>
                      <w:r w:rsidRPr="00983840">
                        <w:rPr>
                          <w:b/>
                        </w:rPr>
                        <w:t>Θράκη</w:t>
                      </w:r>
                      <w:r w:rsidRPr="00983840">
                        <w:t>.</w:t>
                      </w:r>
                    </w:p>
                    <w:p w:rsidR="00AF5B47" w:rsidRDefault="00983840" w:rsidP="00C85B0B">
                      <w:pPr>
                        <w:pStyle w:val="a3"/>
                        <w:numPr>
                          <w:ilvl w:val="0"/>
                          <w:numId w:val="9"/>
                        </w:numPr>
                        <w:jc w:val="center"/>
                      </w:pPr>
                      <w:r w:rsidRPr="003F54C6">
                        <w:rPr>
                          <w:b/>
                        </w:rPr>
                        <w:t xml:space="preserve">επέκτεινε </w:t>
                      </w:r>
                      <w:r w:rsidRPr="003F54C6">
                        <w:t xml:space="preserve">το κράτος </w:t>
                      </w:r>
                      <w:r w:rsidRPr="00983840">
                        <w:t xml:space="preserve">του ως </w:t>
                      </w:r>
                      <w:r w:rsidR="00AF5B47">
                        <w:t>:</w:t>
                      </w:r>
                    </w:p>
                    <w:p w:rsidR="00983840" w:rsidRPr="00983840" w:rsidRDefault="00983840" w:rsidP="00C85B0B">
                      <w:pPr>
                        <w:pStyle w:val="a3"/>
                        <w:ind w:left="981" w:firstLine="0"/>
                        <w:jc w:val="center"/>
                      </w:pPr>
                      <w:r w:rsidRPr="00983840">
                        <w:t xml:space="preserve">τα </w:t>
                      </w:r>
                      <w:r w:rsidRPr="003F54C6">
                        <w:rPr>
                          <w:u w:val="single"/>
                        </w:rPr>
                        <w:t>παράλια της Μακεδονίας</w:t>
                      </w:r>
                      <w:r w:rsidR="00AF5B47">
                        <w:rPr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7364D1">
      <w:pPr>
        <w:widowControl/>
        <w:spacing w:line="293" w:lineRule="exact"/>
      </w:pPr>
    </w:p>
    <w:p w:rsidR="007364D1" w:rsidRDefault="00A95427">
      <w:pPr>
        <w:widowControl/>
        <w:spacing w:line="293" w:lineRule="exac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4FE87" wp14:editId="14B56C58">
                <wp:simplePos x="0" y="0"/>
                <wp:positionH relativeFrom="column">
                  <wp:posOffset>824866</wp:posOffset>
                </wp:positionH>
                <wp:positionV relativeFrom="paragraph">
                  <wp:posOffset>174625</wp:posOffset>
                </wp:positionV>
                <wp:extent cx="4991100" cy="1476375"/>
                <wp:effectExtent l="0" t="0" r="19050" b="28575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A47" w:rsidRDefault="00485E31" w:rsidP="00AB3A47">
                            <w:pPr>
                              <w:ind w:left="0"/>
                              <w:jc w:val="center"/>
                            </w:pPr>
                            <w:r>
                              <w:t xml:space="preserve">Οι πόλεις κράτη της νότιας Ελλάδας λόγω των συνεχών και πολυετών πολέμων </w:t>
                            </w:r>
                          </w:p>
                          <w:p w:rsidR="00485E31" w:rsidRDefault="00485E31" w:rsidP="00AB3A47">
                            <w:pPr>
                              <w:ind w:left="0"/>
                              <w:jc w:val="center"/>
                            </w:pPr>
                            <w:r>
                              <w:t>είχαν παρακμάσει.</w:t>
                            </w:r>
                          </w:p>
                          <w:p w:rsidR="00A95427" w:rsidRDefault="00A95427" w:rsidP="00AB3A47">
                            <w:pPr>
                              <w:ind w:left="0"/>
                              <w:jc w:val="center"/>
                            </w:pPr>
                            <w:r>
                              <w:t>Πολλοί Έλληνες έβλεπαν τον Φίλιππο ως τον ηγέτη που θα μπορούσε :</w:t>
                            </w:r>
                          </w:p>
                          <w:p w:rsidR="00A95427" w:rsidRDefault="00A95427" w:rsidP="00A95427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center"/>
                            </w:pPr>
                            <w:r>
                              <w:t xml:space="preserve">να ενώσει όλους τους Έλληνες και </w:t>
                            </w:r>
                          </w:p>
                          <w:p w:rsidR="00485E31" w:rsidRDefault="00A95427" w:rsidP="00A95427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center"/>
                            </w:pPr>
                            <w:r>
                              <w:t>να τους οδηγήσει εναντίον των Περσών</w:t>
                            </w:r>
                            <w:r w:rsidRPr="00A95427">
                              <w:t xml:space="preserve"> </w:t>
                            </w:r>
                            <w:r w:rsidR="00AB3A47">
                              <w:t>.</w:t>
                            </w:r>
                          </w:p>
                          <w:p w:rsidR="00AB3A47" w:rsidRDefault="00485E31" w:rsidP="00AB3A47">
                            <w:pPr>
                              <w:ind w:left="0"/>
                              <w:jc w:val="center"/>
                            </w:pPr>
                            <w:r>
                              <w:t xml:space="preserve">Στην </w:t>
                            </w:r>
                            <w:r w:rsidRPr="00AB3A47">
                              <w:rPr>
                                <w:b/>
                              </w:rPr>
                              <w:t>Αθήνα</w:t>
                            </w:r>
                            <w:r>
                              <w:t xml:space="preserve"> </w:t>
                            </w:r>
                            <w:r w:rsidR="00484EBF">
                              <w:t>ο</w:t>
                            </w:r>
                            <w:r>
                              <w:t xml:space="preserve"> </w:t>
                            </w:r>
                            <w:r w:rsidR="00484EBF">
                              <w:t>Φίλιππος</w:t>
                            </w:r>
                            <w:r w:rsidR="00AB3A47">
                              <w:t xml:space="preserve"> είχ</w:t>
                            </w:r>
                            <w:r>
                              <w:t>ε</w:t>
                            </w:r>
                            <w:r w:rsidR="00AB3A47">
                              <w:t>:</w:t>
                            </w:r>
                          </w:p>
                          <w:p w:rsidR="00AB3A47" w:rsidRDefault="00484EBF" w:rsidP="00AB3A47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υποστηρικτές</w:t>
                            </w:r>
                            <w:r w:rsidR="00485E31" w:rsidRPr="00AB3A47">
                              <w:rPr>
                                <w:u w:val="single"/>
                              </w:rPr>
                              <w:t xml:space="preserve"> </w:t>
                            </w:r>
                            <w:r w:rsidR="00485E31">
                              <w:t>(</w:t>
                            </w:r>
                            <w:r w:rsidR="00485E31" w:rsidRPr="00AB3A47">
                              <w:rPr>
                                <w:b/>
                              </w:rPr>
                              <w:t>Ισοκράτης)</w:t>
                            </w:r>
                            <w:r w:rsidR="00485E31" w:rsidRPr="00485E31">
                              <w:t xml:space="preserve"> </w:t>
                            </w:r>
                            <w:r w:rsidR="00485E31">
                              <w:t xml:space="preserve"> αλλά και</w:t>
                            </w:r>
                          </w:p>
                          <w:p w:rsidR="00485E31" w:rsidRDefault="00485E31" w:rsidP="00AB3A47">
                            <w:pPr>
                              <w:ind w:left="0"/>
                              <w:jc w:val="center"/>
                            </w:pPr>
                            <w:r>
                              <w:t xml:space="preserve">φανατικούς </w:t>
                            </w:r>
                            <w:r w:rsidRPr="00AB3A47">
                              <w:rPr>
                                <w:u w:val="single"/>
                              </w:rPr>
                              <w:t>εχθρούς</w:t>
                            </w:r>
                            <w:r>
                              <w:t xml:space="preserve"> (</w:t>
                            </w:r>
                            <w:r w:rsidRPr="00AB3A47">
                              <w:rPr>
                                <w:b/>
                              </w:rPr>
                              <w:t>Δημοσθένης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9" type="#_x0000_t202" style="position:absolute;left:0;text-align:left;margin-left:64.95pt;margin-top:13.75pt;width:393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" fillcolor="white [3201]" strokeweight=".5pt">
                <v:textbox>
                  <w:txbxContent>
                    <w:p w:rsidR="00AB3A47" w:rsidRDefault="00485E31" w:rsidP="00AB3A47">
                      <w:pPr>
                        <w:ind w:left="0"/>
                        <w:jc w:val="center"/>
                      </w:pPr>
                      <w:r>
                        <w:t xml:space="preserve">Οι πόλεις κράτη της νότιας Ελλάδας λόγω των συνεχών και πολυετών πολέμων </w:t>
                      </w:r>
                    </w:p>
                    <w:p w:rsidR="00485E31" w:rsidRDefault="00485E31" w:rsidP="00AB3A47">
                      <w:pPr>
                        <w:ind w:left="0"/>
                        <w:jc w:val="center"/>
                      </w:pPr>
                      <w:r>
                        <w:t>είχαν παρακμάσει.</w:t>
                      </w:r>
                    </w:p>
                    <w:p w:rsidR="00A95427" w:rsidRDefault="00A95427" w:rsidP="00AB3A47">
                      <w:pPr>
                        <w:ind w:left="0"/>
                        <w:jc w:val="center"/>
                      </w:pPr>
                      <w:r>
                        <w:t>Πολλοί Έλληνες έβλεπαν τον Φίλιππο ως τον ηγέτη που θα μπορούσε :</w:t>
                      </w:r>
                    </w:p>
                    <w:p w:rsidR="00A95427" w:rsidRDefault="00A95427" w:rsidP="00A95427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center"/>
                      </w:pPr>
                      <w:r>
                        <w:t xml:space="preserve">να ενώσει όλους τους Έλληνες και </w:t>
                      </w:r>
                    </w:p>
                    <w:p w:rsidR="00485E31" w:rsidRDefault="00A95427" w:rsidP="00A95427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center"/>
                      </w:pPr>
                      <w:r>
                        <w:t>να τους οδηγήσει εναντίον των Περσών</w:t>
                      </w:r>
                      <w:r w:rsidRPr="00A95427">
                        <w:t xml:space="preserve"> </w:t>
                      </w:r>
                      <w:r w:rsidR="00AB3A47">
                        <w:t>.</w:t>
                      </w:r>
                    </w:p>
                    <w:p w:rsidR="00AB3A47" w:rsidRDefault="00485E31" w:rsidP="00AB3A47">
                      <w:pPr>
                        <w:ind w:left="0"/>
                        <w:jc w:val="center"/>
                      </w:pPr>
                      <w:r>
                        <w:t xml:space="preserve">Στην </w:t>
                      </w:r>
                      <w:r w:rsidRPr="00AB3A47">
                        <w:rPr>
                          <w:b/>
                        </w:rPr>
                        <w:t>Αθήνα</w:t>
                      </w:r>
                      <w:r>
                        <w:t xml:space="preserve"> </w:t>
                      </w:r>
                      <w:r w:rsidR="00484EBF">
                        <w:t>ο</w:t>
                      </w:r>
                      <w:r>
                        <w:t xml:space="preserve"> </w:t>
                      </w:r>
                      <w:r w:rsidR="00484EBF">
                        <w:t>Φίλιππος</w:t>
                      </w:r>
                      <w:r w:rsidR="00AB3A47">
                        <w:t xml:space="preserve"> είχ</w:t>
                      </w:r>
                      <w:r>
                        <w:t>ε</w:t>
                      </w:r>
                      <w:r w:rsidR="00AB3A47">
                        <w:t>:</w:t>
                      </w:r>
                    </w:p>
                    <w:p w:rsidR="00AB3A47" w:rsidRDefault="00484EBF" w:rsidP="00AB3A47">
                      <w:pPr>
                        <w:ind w:left="0"/>
                        <w:jc w:val="center"/>
                      </w:pPr>
                      <w:r>
                        <w:rPr>
                          <w:u w:val="single"/>
                        </w:rPr>
                        <w:t>υποστηρικτές</w:t>
                      </w:r>
                      <w:r w:rsidR="00485E31" w:rsidRPr="00AB3A47">
                        <w:rPr>
                          <w:u w:val="single"/>
                        </w:rPr>
                        <w:t xml:space="preserve"> </w:t>
                      </w:r>
                      <w:r w:rsidR="00485E31">
                        <w:t>(</w:t>
                      </w:r>
                      <w:r w:rsidR="00485E31" w:rsidRPr="00AB3A47">
                        <w:rPr>
                          <w:b/>
                        </w:rPr>
                        <w:t>Ισοκράτης)</w:t>
                      </w:r>
                      <w:r w:rsidR="00485E31" w:rsidRPr="00485E31">
                        <w:t xml:space="preserve"> </w:t>
                      </w:r>
                      <w:r w:rsidR="00485E31">
                        <w:t xml:space="preserve"> αλλά και</w:t>
                      </w:r>
                    </w:p>
                    <w:p w:rsidR="00485E31" w:rsidRDefault="00485E31" w:rsidP="00AB3A47">
                      <w:pPr>
                        <w:ind w:left="0"/>
                        <w:jc w:val="center"/>
                      </w:pPr>
                      <w:r>
                        <w:t xml:space="preserve">φανατικούς </w:t>
                      </w:r>
                      <w:r w:rsidRPr="00AB3A47">
                        <w:rPr>
                          <w:u w:val="single"/>
                        </w:rPr>
                        <w:t>εχθρούς</w:t>
                      </w:r>
                      <w:r>
                        <w:t xml:space="preserve"> (</w:t>
                      </w:r>
                      <w:r w:rsidRPr="00AB3A47">
                        <w:rPr>
                          <w:b/>
                        </w:rPr>
                        <w:t>Δημοσθένης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95BA5" w:rsidRDefault="00C85B0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EDCC3" wp14:editId="79081A40">
                <wp:simplePos x="0" y="0"/>
                <wp:positionH relativeFrom="column">
                  <wp:posOffset>758825</wp:posOffset>
                </wp:positionH>
                <wp:positionV relativeFrom="paragraph">
                  <wp:posOffset>3728085</wp:posOffset>
                </wp:positionV>
                <wp:extent cx="5553075" cy="952500"/>
                <wp:effectExtent l="0" t="0" r="28575" b="1905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49E" w:rsidRDefault="00F67862" w:rsidP="00F67862">
                            <w:pPr>
                              <w:ind w:left="0"/>
                              <w:jc w:val="center"/>
                            </w:pPr>
                            <w:r w:rsidRPr="00F67862">
                              <w:t xml:space="preserve">Το </w:t>
                            </w:r>
                            <w:r w:rsidRPr="00485E31">
                              <w:rPr>
                                <w:b/>
                              </w:rPr>
                              <w:t xml:space="preserve">337 </w:t>
                            </w:r>
                            <w:proofErr w:type="spellStart"/>
                            <w:r w:rsidRPr="00485E31">
                              <w:rPr>
                                <w:b/>
                              </w:rPr>
                              <w:t>π.Χ.</w:t>
                            </w:r>
                            <w:proofErr w:type="spellEnd"/>
                            <w:r w:rsidRPr="00F67862">
                              <w:t xml:space="preserve"> </w:t>
                            </w:r>
                            <w:r w:rsidR="00ED749E" w:rsidRPr="00ED749E">
                              <w:t xml:space="preserve">ο Φίλιππος </w:t>
                            </w:r>
                          </w:p>
                          <w:p w:rsidR="00ED749E" w:rsidRDefault="00ED749E" w:rsidP="00F67862">
                            <w:pPr>
                              <w:ind w:left="0"/>
                              <w:jc w:val="center"/>
                            </w:pPr>
                            <w:r>
                              <w:sym w:font="Wingdings" w:char="F0E0"/>
                            </w:r>
                            <w:r>
                              <w:t>συγκάλεσε</w:t>
                            </w:r>
                            <w:r w:rsidR="00485E31">
                              <w:t xml:space="preserve"> </w:t>
                            </w:r>
                            <w:r w:rsidR="00485E31" w:rsidRPr="00485E31">
                              <w:rPr>
                                <w:b/>
                              </w:rPr>
                              <w:t>πανελλήνιο</w:t>
                            </w:r>
                            <w:r w:rsidRPr="00485E31">
                              <w:rPr>
                                <w:b/>
                              </w:rPr>
                              <w:t xml:space="preserve"> </w:t>
                            </w:r>
                            <w:r w:rsidR="00F67862" w:rsidRPr="00485E31">
                              <w:rPr>
                                <w:b/>
                              </w:rPr>
                              <w:t xml:space="preserve">συνέδριο </w:t>
                            </w:r>
                            <w:r w:rsidR="00F67862" w:rsidRPr="00485E31">
                              <w:t xml:space="preserve">στην </w:t>
                            </w:r>
                            <w:r w:rsidR="00F67862" w:rsidRPr="00485E31">
                              <w:rPr>
                                <w:b/>
                              </w:rPr>
                              <w:t>Κόρινθο</w:t>
                            </w:r>
                            <w:r w:rsidR="00F67862" w:rsidRPr="00F67862">
                              <w:t xml:space="preserve"> </w:t>
                            </w:r>
                            <w:r w:rsidR="00005D8F">
                              <w:t>(</w:t>
                            </w:r>
                            <w:r w:rsidR="00005D8F" w:rsidRPr="00005D8F">
                              <w:t>εκτός από τους Σπαρτιάτες</w:t>
                            </w:r>
                            <w:r w:rsidR="00005D8F">
                              <w:t>)</w:t>
                            </w:r>
                          </w:p>
                          <w:p w:rsidR="00ED749E" w:rsidRPr="00C85B0B" w:rsidRDefault="00ED749E" w:rsidP="00ED749E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F67862" w:rsidRPr="00C85B0B">
                              <w:rPr>
                                <w:b/>
                              </w:rPr>
                              <w:t>όλοι οι '</w:t>
                            </w:r>
                            <w:proofErr w:type="spellStart"/>
                            <w:r w:rsidR="00005D8F" w:rsidRPr="00C85B0B">
                              <w:rPr>
                                <w:b/>
                              </w:rPr>
                              <w:t>Ελληνες</w:t>
                            </w:r>
                            <w:proofErr w:type="spellEnd"/>
                            <w:r w:rsidR="00F67862" w:rsidRPr="00C85B0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67862" w:rsidRPr="00C85B0B" w:rsidRDefault="00F67862" w:rsidP="00F67862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C85B0B">
                              <w:rPr>
                                <w:b/>
                              </w:rPr>
                              <w:t xml:space="preserve">αποφάσισαν </w:t>
                            </w:r>
                            <w:r w:rsidRPr="00C85B0B">
                              <w:rPr>
                                <w:b/>
                                <w:u w:val="single"/>
                              </w:rPr>
                              <w:t>εκστρατεία εναντίον των Περσών</w:t>
                            </w:r>
                            <w:r w:rsidRPr="00C85B0B">
                              <w:rPr>
                                <w:b/>
                              </w:rPr>
                              <w:t xml:space="preserve"> με αρχηγό το Φίλιππο. </w:t>
                            </w:r>
                          </w:p>
                          <w:p w:rsidR="007364D1" w:rsidRDefault="00F67862" w:rsidP="00485E31">
                            <w:pPr>
                              <w:ind w:left="0" w:firstLine="0"/>
                            </w:pPr>
                            <w:r w:rsidRPr="00F67862">
                              <w:t>Όμως η εκστρατεία δεν έγινε</w:t>
                            </w:r>
                            <w:r w:rsidR="00485E31">
                              <w:t>, γιατί</w:t>
                            </w:r>
                            <w:r w:rsidRPr="00F67862">
                              <w:t xml:space="preserve"> ο Φίλιππος δολοφονήθηκε τον επόμενο χρόνο</w:t>
                            </w:r>
                            <w:r w:rsidR="00485E31">
                              <w:t xml:space="preserve"> (336 </w:t>
                            </w:r>
                            <w:proofErr w:type="spellStart"/>
                            <w:r w:rsidR="00485E31">
                              <w:t>π.Χ.</w:t>
                            </w:r>
                            <w:proofErr w:type="spellEnd"/>
                            <w:r w:rsidR="00485E31">
                              <w:t>)</w:t>
                            </w:r>
                            <w:r w:rsidRPr="00F6786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30" type="#_x0000_t202" style="position:absolute;left:0;text-align:left;margin-left:59.75pt;margin-top:293.55pt;width:437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" fillcolor="white [3201]" strokeweight=".5pt">
                <v:textbox>
                  <w:txbxContent>
                    <w:p w:rsidR="00ED749E" w:rsidRDefault="00F67862" w:rsidP="00F67862">
                      <w:pPr>
                        <w:ind w:left="0"/>
                        <w:jc w:val="center"/>
                      </w:pPr>
                      <w:r w:rsidRPr="00F67862">
                        <w:t xml:space="preserve">Το </w:t>
                      </w:r>
                      <w:r w:rsidRPr="00485E31">
                        <w:rPr>
                          <w:b/>
                        </w:rPr>
                        <w:t xml:space="preserve">337 </w:t>
                      </w:r>
                      <w:proofErr w:type="spellStart"/>
                      <w:r w:rsidRPr="00485E31">
                        <w:rPr>
                          <w:b/>
                        </w:rPr>
                        <w:t>π.Χ.</w:t>
                      </w:r>
                      <w:proofErr w:type="spellEnd"/>
                      <w:r w:rsidRPr="00F67862">
                        <w:t xml:space="preserve"> </w:t>
                      </w:r>
                      <w:r w:rsidR="00ED749E" w:rsidRPr="00ED749E">
                        <w:t xml:space="preserve">ο Φίλιππος </w:t>
                      </w:r>
                    </w:p>
                    <w:p w:rsidR="00ED749E" w:rsidRDefault="00ED749E" w:rsidP="00F67862">
                      <w:pPr>
                        <w:ind w:left="0"/>
                        <w:jc w:val="center"/>
                      </w:pPr>
                      <w:r>
                        <w:sym w:font="Wingdings" w:char="F0E0"/>
                      </w:r>
                      <w:r>
                        <w:t>συγκάλεσε</w:t>
                      </w:r>
                      <w:r w:rsidR="00485E31">
                        <w:t xml:space="preserve"> </w:t>
                      </w:r>
                      <w:r w:rsidR="00485E31" w:rsidRPr="00485E31">
                        <w:rPr>
                          <w:b/>
                        </w:rPr>
                        <w:t>πανελλήνιο</w:t>
                      </w:r>
                      <w:r w:rsidRPr="00485E31">
                        <w:rPr>
                          <w:b/>
                        </w:rPr>
                        <w:t xml:space="preserve"> </w:t>
                      </w:r>
                      <w:r w:rsidR="00F67862" w:rsidRPr="00485E31">
                        <w:rPr>
                          <w:b/>
                        </w:rPr>
                        <w:t xml:space="preserve">συνέδριο </w:t>
                      </w:r>
                      <w:r w:rsidR="00F67862" w:rsidRPr="00485E31">
                        <w:t xml:space="preserve">στην </w:t>
                      </w:r>
                      <w:r w:rsidR="00F67862" w:rsidRPr="00485E31">
                        <w:rPr>
                          <w:b/>
                        </w:rPr>
                        <w:t>Κόρινθο</w:t>
                      </w:r>
                      <w:r w:rsidR="00F67862" w:rsidRPr="00F67862">
                        <w:t xml:space="preserve"> </w:t>
                      </w:r>
                      <w:r w:rsidR="00005D8F">
                        <w:t>(</w:t>
                      </w:r>
                      <w:r w:rsidR="00005D8F" w:rsidRPr="00005D8F">
                        <w:t>εκτός από τους Σπαρτιάτες</w:t>
                      </w:r>
                      <w:r w:rsidR="00005D8F">
                        <w:t>)</w:t>
                      </w:r>
                    </w:p>
                    <w:p w:rsidR="00ED749E" w:rsidRPr="00C85B0B" w:rsidRDefault="00ED749E" w:rsidP="00ED749E">
                      <w:pPr>
                        <w:pStyle w:val="a3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F67862" w:rsidRPr="00C85B0B">
                        <w:rPr>
                          <w:b/>
                        </w:rPr>
                        <w:t>όλοι οι '</w:t>
                      </w:r>
                      <w:proofErr w:type="spellStart"/>
                      <w:r w:rsidR="00005D8F" w:rsidRPr="00C85B0B">
                        <w:rPr>
                          <w:b/>
                        </w:rPr>
                        <w:t>Ελληνες</w:t>
                      </w:r>
                      <w:proofErr w:type="spellEnd"/>
                      <w:r w:rsidR="00F67862" w:rsidRPr="00C85B0B">
                        <w:rPr>
                          <w:b/>
                        </w:rPr>
                        <w:t xml:space="preserve"> </w:t>
                      </w:r>
                    </w:p>
                    <w:p w:rsidR="00F67862" w:rsidRPr="00C85B0B" w:rsidRDefault="00F67862" w:rsidP="00F67862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C85B0B">
                        <w:rPr>
                          <w:b/>
                        </w:rPr>
                        <w:t xml:space="preserve">αποφάσισαν </w:t>
                      </w:r>
                      <w:r w:rsidRPr="00C85B0B">
                        <w:rPr>
                          <w:b/>
                          <w:u w:val="single"/>
                        </w:rPr>
                        <w:t>εκστρατεία εναντίον των Περσών</w:t>
                      </w:r>
                      <w:r w:rsidRPr="00C85B0B">
                        <w:rPr>
                          <w:b/>
                        </w:rPr>
                        <w:t xml:space="preserve"> με αρχηγό το Φίλιππο. </w:t>
                      </w:r>
                    </w:p>
                    <w:p w:rsidR="007364D1" w:rsidRDefault="00F67862" w:rsidP="00485E31">
                      <w:pPr>
                        <w:ind w:left="0" w:firstLine="0"/>
                      </w:pPr>
                      <w:r w:rsidRPr="00F67862">
                        <w:t>Όμως η εκστρατεία δεν έγινε</w:t>
                      </w:r>
                      <w:r w:rsidR="00485E31">
                        <w:t>, γιατί</w:t>
                      </w:r>
                      <w:r w:rsidRPr="00F67862">
                        <w:t xml:space="preserve"> ο Φίλιππος δολοφονήθηκε τον επόμενο χρόνο</w:t>
                      </w:r>
                      <w:r w:rsidR="00485E31">
                        <w:t xml:space="preserve"> (336 </w:t>
                      </w:r>
                      <w:proofErr w:type="spellStart"/>
                      <w:r w:rsidR="00485E31">
                        <w:t>π.Χ.</w:t>
                      </w:r>
                      <w:proofErr w:type="spellEnd"/>
                      <w:r w:rsidR="00485E31">
                        <w:t>)</w:t>
                      </w:r>
                      <w:r w:rsidRPr="00F6786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CC8CA" wp14:editId="794FEC9C">
                <wp:simplePos x="0" y="0"/>
                <wp:positionH relativeFrom="column">
                  <wp:posOffset>1207135</wp:posOffset>
                </wp:positionH>
                <wp:positionV relativeFrom="paragraph">
                  <wp:posOffset>2385060</wp:posOffset>
                </wp:positionV>
                <wp:extent cx="4524375" cy="1295400"/>
                <wp:effectExtent l="0" t="0" r="28575" b="1905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004" w:rsidRDefault="00F67862" w:rsidP="00F67862">
                            <w:pPr>
                              <w:ind w:left="0"/>
                              <w:jc w:val="center"/>
                            </w:pPr>
                            <w:r w:rsidRPr="00F67862">
                              <w:t xml:space="preserve">Όταν ο Φίλιππος, στην εκστρατεία του κατά των </w:t>
                            </w:r>
                            <w:proofErr w:type="spellStart"/>
                            <w:r w:rsidRPr="00F67862">
                              <w:t>Αμφισσέων</w:t>
                            </w:r>
                            <w:proofErr w:type="spellEnd"/>
                            <w:r w:rsidRPr="00F67862">
                              <w:t xml:space="preserve">, </w:t>
                            </w:r>
                          </w:p>
                          <w:p w:rsidR="00405004" w:rsidRDefault="003F54C6" w:rsidP="00F67862">
                            <w:pPr>
                              <w:ind w:left="0"/>
                              <w:jc w:val="center"/>
                            </w:pPr>
                            <w:r>
                              <w:t>στρατοπέδευσε</w:t>
                            </w:r>
                            <w:r w:rsidR="00F67862">
                              <w:t xml:space="preserve"> στην Ελάτεια, </w:t>
                            </w:r>
                            <w:r w:rsidR="00F67862" w:rsidRPr="00F67862">
                              <w:t xml:space="preserve"> </w:t>
                            </w:r>
                          </w:p>
                          <w:p w:rsidR="00F67862" w:rsidRDefault="00F67862" w:rsidP="00F67862">
                            <w:pPr>
                              <w:ind w:left="0"/>
                              <w:jc w:val="center"/>
                            </w:pPr>
                            <w:r w:rsidRPr="00F67862">
                              <w:t xml:space="preserve">οι </w:t>
                            </w:r>
                            <w:r w:rsidRPr="00405004">
                              <w:rPr>
                                <w:u w:val="single"/>
                              </w:rPr>
                              <w:t>Αθηναίοι και οι Θηβαίοι</w:t>
                            </w:r>
                            <w:r w:rsidRPr="00F67862">
                              <w:t xml:space="preserve"> παρατάχτηκαν εναντίον του στ</w:t>
                            </w:r>
                            <w:r w:rsidR="003F54C6">
                              <w:t xml:space="preserve">η </w:t>
                            </w:r>
                            <w:r w:rsidRPr="00405004">
                              <w:rPr>
                                <w:b/>
                              </w:rPr>
                              <w:t xml:space="preserve">Χαιρώνεια </w:t>
                            </w:r>
                          </w:p>
                          <w:p w:rsidR="00F67862" w:rsidRPr="00ED749E" w:rsidRDefault="00C85B0B" w:rsidP="00F67862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Το </w:t>
                            </w:r>
                            <w:r w:rsidRPr="00C85B0B">
                              <w:rPr>
                                <w:b/>
                              </w:rPr>
                              <w:t xml:space="preserve">338 </w:t>
                            </w:r>
                            <w:proofErr w:type="spellStart"/>
                            <w:r w:rsidRPr="00C85B0B">
                              <w:rPr>
                                <w:b/>
                              </w:rPr>
                              <w:t>π.Χ.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σ</w:t>
                            </w:r>
                            <w:r w:rsidR="00F67862" w:rsidRPr="00ED749E">
                              <w:rPr>
                                <w:b/>
                              </w:rPr>
                              <w:t>τη μάχη</w:t>
                            </w:r>
                            <w:r w:rsidR="003F54C6" w:rsidRPr="00ED749E">
                              <w:rPr>
                                <w:b/>
                              </w:rPr>
                              <w:t xml:space="preserve"> </w:t>
                            </w:r>
                            <w:r w:rsidR="00ED749E" w:rsidRPr="00ED749E">
                              <w:rPr>
                                <w:b/>
                              </w:rPr>
                              <w:t xml:space="preserve">της </w:t>
                            </w:r>
                            <w:r w:rsidR="003F54C6" w:rsidRPr="00ED749E">
                              <w:rPr>
                                <w:b/>
                              </w:rPr>
                              <w:t>Χαιρώνεια</w:t>
                            </w:r>
                            <w:r>
                              <w:rPr>
                                <w:b/>
                              </w:rPr>
                              <w:t>ς</w:t>
                            </w:r>
                            <w:r w:rsidR="00F67862" w:rsidRPr="00ED749E">
                              <w:rPr>
                                <w:b/>
                              </w:rPr>
                              <w:t>:</w:t>
                            </w:r>
                          </w:p>
                          <w:p w:rsidR="00F67862" w:rsidRDefault="00405004" w:rsidP="00F6786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ο Φίλιππος,</w:t>
                            </w:r>
                            <w:r w:rsidR="00ED749E">
                              <w:t xml:space="preserve"> </w:t>
                            </w:r>
                            <w:r w:rsidR="00F67862" w:rsidRPr="00F67862">
                              <w:t>νίκησε τους αντιπάλους του.</w:t>
                            </w:r>
                          </w:p>
                          <w:p w:rsidR="00F67862" w:rsidRDefault="00F67862" w:rsidP="00F6786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F67862">
                              <w:t xml:space="preserve">διακρίθηκε ο γιος του Αλέξανδρος </w:t>
                            </w:r>
                            <w:r w:rsidR="00ED749E">
                              <w:t>(σε ηλικία μόλις 18 ετών)</w:t>
                            </w:r>
                          </w:p>
                          <w:p w:rsidR="007364D1" w:rsidRPr="00A95427" w:rsidRDefault="00F67862" w:rsidP="00F67862">
                            <w:pPr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  <w:r w:rsidRPr="00A95427">
                              <w:rPr>
                                <w:u w:val="single"/>
                              </w:rPr>
                              <w:t xml:space="preserve">Έτσι </w:t>
                            </w:r>
                            <w:r w:rsidR="00A95427">
                              <w:rPr>
                                <w:u w:val="single"/>
                              </w:rPr>
                              <w:t xml:space="preserve">η Μακεδονία έγινε η πιο ισχυρή πόλη της </w:t>
                            </w:r>
                            <w:r w:rsidRPr="00A95427">
                              <w:rPr>
                                <w:u w:val="single"/>
                              </w:rPr>
                              <w:t xml:space="preserve"> Ελλάδα</w:t>
                            </w:r>
                            <w:r w:rsidR="00A95427">
                              <w:rPr>
                                <w:u w:val="single"/>
                              </w:rPr>
                              <w:t>ς</w:t>
                            </w:r>
                            <w:r w:rsidRPr="00A95427">
                              <w:rPr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31" type="#_x0000_t202" style="position:absolute;left:0;text-align:left;margin-left:95.05pt;margin-top:187.8pt;width:356.2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" fillcolor="white [3201]" strokeweight=".5pt">
                <v:textbox>
                  <w:txbxContent>
                    <w:p w:rsidR="00405004" w:rsidRDefault="00F67862" w:rsidP="00F67862">
                      <w:pPr>
                        <w:ind w:left="0"/>
                        <w:jc w:val="center"/>
                      </w:pPr>
                      <w:r w:rsidRPr="00F67862">
                        <w:t xml:space="preserve">Όταν ο Φίλιππος, στην εκστρατεία του κατά των </w:t>
                      </w:r>
                      <w:proofErr w:type="spellStart"/>
                      <w:r w:rsidRPr="00F67862">
                        <w:t>Αμφισσέων</w:t>
                      </w:r>
                      <w:proofErr w:type="spellEnd"/>
                      <w:r w:rsidRPr="00F67862">
                        <w:t xml:space="preserve">, </w:t>
                      </w:r>
                    </w:p>
                    <w:p w:rsidR="00405004" w:rsidRDefault="003F54C6" w:rsidP="00F67862">
                      <w:pPr>
                        <w:ind w:left="0"/>
                        <w:jc w:val="center"/>
                      </w:pPr>
                      <w:r>
                        <w:t>στρατοπέδευσε</w:t>
                      </w:r>
                      <w:r w:rsidR="00F67862">
                        <w:t xml:space="preserve"> στην Ελάτεια, </w:t>
                      </w:r>
                      <w:r w:rsidR="00F67862" w:rsidRPr="00F67862">
                        <w:t xml:space="preserve"> </w:t>
                      </w:r>
                    </w:p>
                    <w:p w:rsidR="00F67862" w:rsidRDefault="00F67862" w:rsidP="00F67862">
                      <w:pPr>
                        <w:ind w:left="0"/>
                        <w:jc w:val="center"/>
                      </w:pPr>
                      <w:r w:rsidRPr="00F67862">
                        <w:t xml:space="preserve">οι </w:t>
                      </w:r>
                      <w:r w:rsidRPr="00405004">
                        <w:rPr>
                          <w:u w:val="single"/>
                        </w:rPr>
                        <w:t>Αθηναίοι και οι Θηβαίοι</w:t>
                      </w:r>
                      <w:r w:rsidRPr="00F67862">
                        <w:t xml:space="preserve"> παρατάχτηκαν εναντίον του στ</w:t>
                      </w:r>
                      <w:r w:rsidR="003F54C6">
                        <w:t xml:space="preserve">η </w:t>
                      </w:r>
                      <w:r w:rsidRPr="00405004">
                        <w:rPr>
                          <w:b/>
                        </w:rPr>
                        <w:t xml:space="preserve">Χαιρώνεια </w:t>
                      </w:r>
                    </w:p>
                    <w:p w:rsidR="00F67862" w:rsidRPr="00ED749E" w:rsidRDefault="00C85B0B" w:rsidP="00F67862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Το </w:t>
                      </w:r>
                      <w:r w:rsidRPr="00C85B0B">
                        <w:rPr>
                          <w:b/>
                        </w:rPr>
                        <w:t xml:space="preserve">338 </w:t>
                      </w:r>
                      <w:proofErr w:type="spellStart"/>
                      <w:r w:rsidRPr="00C85B0B">
                        <w:rPr>
                          <w:b/>
                        </w:rPr>
                        <w:t>π.Χ.</w:t>
                      </w:r>
                      <w:proofErr w:type="spellEnd"/>
                      <w:r>
                        <w:rPr>
                          <w:b/>
                        </w:rPr>
                        <w:t xml:space="preserve"> σ</w:t>
                      </w:r>
                      <w:r w:rsidR="00F67862" w:rsidRPr="00ED749E">
                        <w:rPr>
                          <w:b/>
                        </w:rPr>
                        <w:t>τη μάχη</w:t>
                      </w:r>
                      <w:r w:rsidR="003F54C6" w:rsidRPr="00ED749E">
                        <w:rPr>
                          <w:b/>
                        </w:rPr>
                        <w:t xml:space="preserve"> </w:t>
                      </w:r>
                      <w:r w:rsidR="00ED749E" w:rsidRPr="00ED749E">
                        <w:rPr>
                          <w:b/>
                        </w:rPr>
                        <w:t xml:space="preserve">της </w:t>
                      </w:r>
                      <w:r w:rsidR="003F54C6" w:rsidRPr="00ED749E">
                        <w:rPr>
                          <w:b/>
                        </w:rPr>
                        <w:t>Χαιρώνεια</w:t>
                      </w:r>
                      <w:r>
                        <w:rPr>
                          <w:b/>
                        </w:rPr>
                        <w:t>ς</w:t>
                      </w:r>
                      <w:r w:rsidR="00F67862" w:rsidRPr="00ED749E">
                        <w:rPr>
                          <w:b/>
                        </w:rPr>
                        <w:t>:</w:t>
                      </w:r>
                    </w:p>
                    <w:p w:rsidR="00F67862" w:rsidRDefault="00405004" w:rsidP="00F67862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ο Φίλιππος,</w:t>
                      </w:r>
                      <w:r w:rsidR="00ED749E">
                        <w:t xml:space="preserve"> </w:t>
                      </w:r>
                      <w:r w:rsidR="00F67862" w:rsidRPr="00F67862">
                        <w:t>νίκησε τους αντιπάλους του.</w:t>
                      </w:r>
                    </w:p>
                    <w:p w:rsidR="00F67862" w:rsidRDefault="00F67862" w:rsidP="00F67862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F67862">
                        <w:t xml:space="preserve">διακρίθηκε ο γιος του Αλέξανδρος </w:t>
                      </w:r>
                      <w:r w:rsidR="00ED749E">
                        <w:t>(σε ηλικία μόλις 18 ετών)</w:t>
                      </w:r>
                    </w:p>
                    <w:p w:rsidR="007364D1" w:rsidRPr="00A95427" w:rsidRDefault="00F67862" w:rsidP="00F67862">
                      <w:pPr>
                        <w:ind w:left="0"/>
                        <w:jc w:val="center"/>
                        <w:rPr>
                          <w:u w:val="single"/>
                        </w:rPr>
                      </w:pPr>
                      <w:r w:rsidRPr="00A95427">
                        <w:rPr>
                          <w:u w:val="single"/>
                        </w:rPr>
                        <w:t xml:space="preserve">Έτσι </w:t>
                      </w:r>
                      <w:r w:rsidR="00A95427">
                        <w:rPr>
                          <w:u w:val="single"/>
                        </w:rPr>
                        <w:t xml:space="preserve">η Μακεδονία έγινε η πιο ισχυρή πόλη της </w:t>
                      </w:r>
                      <w:r w:rsidRPr="00A95427">
                        <w:rPr>
                          <w:u w:val="single"/>
                        </w:rPr>
                        <w:t xml:space="preserve"> Ελλάδα</w:t>
                      </w:r>
                      <w:r w:rsidR="00A95427">
                        <w:rPr>
                          <w:u w:val="single"/>
                        </w:rPr>
                        <w:t>ς</w:t>
                      </w:r>
                      <w:r w:rsidRPr="00A95427">
                        <w:rPr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10A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506D9" wp14:editId="2F547525">
                <wp:simplePos x="0" y="0"/>
                <wp:positionH relativeFrom="column">
                  <wp:posOffset>1072515</wp:posOffset>
                </wp:positionH>
                <wp:positionV relativeFrom="paragraph">
                  <wp:posOffset>1541145</wp:posOffset>
                </wp:positionV>
                <wp:extent cx="4743450" cy="771525"/>
                <wp:effectExtent l="0" t="0" r="19050" b="28575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C6" w:rsidRDefault="003F54C6" w:rsidP="00983840">
                            <w:pPr>
                              <w:ind w:left="0" w:firstLine="0"/>
                              <w:jc w:val="center"/>
                            </w:pPr>
                            <w:r>
                              <w:t xml:space="preserve">Την αφορμή </w:t>
                            </w:r>
                            <w:r w:rsidR="00983840" w:rsidRPr="00983840">
                              <w:t xml:space="preserve"> να επέμβει στα θέματα της ν</w:t>
                            </w:r>
                            <w:r>
                              <w:t>ότιας</w:t>
                            </w:r>
                            <w:r w:rsidR="00983840" w:rsidRPr="00983840">
                              <w:t xml:space="preserve"> Ελλάδας  </w:t>
                            </w:r>
                            <w:r>
                              <w:t xml:space="preserve">έδωσε στο Φίλιππο </w:t>
                            </w:r>
                          </w:p>
                          <w:p w:rsidR="00983840" w:rsidRDefault="003F54C6" w:rsidP="00983840">
                            <w:pPr>
                              <w:ind w:left="0" w:firstLine="0"/>
                              <w:jc w:val="center"/>
                            </w:pPr>
                            <w:r>
                              <w:t xml:space="preserve">ο </w:t>
                            </w:r>
                            <w:r w:rsidRPr="00AB3A47">
                              <w:rPr>
                                <w:b/>
                              </w:rPr>
                              <w:t>ιερός πόλεμος</w:t>
                            </w:r>
                            <w:r>
                              <w:t xml:space="preserve"> που κήρυξε</w:t>
                            </w:r>
                          </w:p>
                          <w:p w:rsidR="00983840" w:rsidRDefault="000D5DDE" w:rsidP="00983840">
                            <w:pPr>
                              <w:ind w:left="0" w:firstLine="0"/>
                              <w:jc w:val="center"/>
                            </w:pPr>
                            <w:r>
                              <w:t xml:space="preserve">η </w:t>
                            </w:r>
                            <w:r>
                              <w:rPr>
                                <w:b/>
                              </w:rPr>
                              <w:t xml:space="preserve"> αμφικτιονία </w:t>
                            </w:r>
                            <w:r w:rsidRPr="000D5DDE">
                              <w:rPr>
                                <w:b/>
                              </w:rPr>
                              <w:t xml:space="preserve">των Δελφών </w:t>
                            </w:r>
                            <w:r w:rsidR="00983840" w:rsidRPr="009435F7">
                              <w:rPr>
                                <w:i/>
                                <w:u w:val="single"/>
                              </w:rPr>
                              <w:t xml:space="preserve">κατά </w:t>
                            </w:r>
                            <w:r w:rsidR="00983840" w:rsidRPr="009435F7">
                              <w:rPr>
                                <w:b/>
                              </w:rPr>
                              <w:t xml:space="preserve">των </w:t>
                            </w:r>
                            <w:proofErr w:type="spellStart"/>
                            <w:r w:rsidR="00983840" w:rsidRPr="009435F7">
                              <w:rPr>
                                <w:b/>
                              </w:rPr>
                              <w:t>Αμφισσέων</w:t>
                            </w:r>
                            <w:proofErr w:type="spellEnd"/>
                          </w:p>
                          <w:p w:rsidR="003F54C6" w:rsidRPr="00485E31" w:rsidRDefault="003F54C6" w:rsidP="00983840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485E31">
                              <w:rPr>
                                <w:b/>
                              </w:rPr>
                              <w:t xml:space="preserve">Ο Φίλιππος ορίστηκε αρχιστράτηγος. </w:t>
                            </w:r>
                          </w:p>
                          <w:p w:rsidR="009C0891" w:rsidRDefault="009C089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32" type="#_x0000_t202" style="position:absolute;left:0;text-align:left;margin-left:84.45pt;margin-top:121.35pt;width:373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" fillcolor="white [3201]" strokeweight=".5pt">
                <v:textbox>
                  <w:txbxContent>
                    <w:p w:rsidR="003F54C6" w:rsidRDefault="003F54C6" w:rsidP="00983840">
                      <w:pPr>
                        <w:ind w:left="0" w:firstLine="0"/>
                        <w:jc w:val="center"/>
                      </w:pPr>
                      <w:r>
                        <w:t xml:space="preserve">Την αφορμή </w:t>
                      </w:r>
                      <w:r w:rsidR="00983840" w:rsidRPr="00983840">
                        <w:t xml:space="preserve"> να επέμβει στα θέματα της ν</w:t>
                      </w:r>
                      <w:r>
                        <w:t>ότιας</w:t>
                      </w:r>
                      <w:r w:rsidR="00983840" w:rsidRPr="00983840">
                        <w:t xml:space="preserve"> Ελλάδας  </w:t>
                      </w:r>
                      <w:r>
                        <w:t xml:space="preserve">έδωσε στο Φίλιππο </w:t>
                      </w:r>
                    </w:p>
                    <w:p w:rsidR="00983840" w:rsidRDefault="003F54C6" w:rsidP="00983840">
                      <w:pPr>
                        <w:ind w:left="0" w:firstLine="0"/>
                        <w:jc w:val="center"/>
                      </w:pPr>
                      <w:r>
                        <w:t xml:space="preserve">ο </w:t>
                      </w:r>
                      <w:r w:rsidRPr="00AB3A47">
                        <w:rPr>
                          <w:b/>
                        </w:rPr>
                        <w:t>ιερός πόλεμος</w:t>
                      </w:r>
                      <w:r>
                        <w:t xml:space="preserve"> που κήρυξε</w:t>
                      </w:r>
                    </w:p>
                    <w:p w:rsidR="00983840" w:rsidRDefault="000D5DDE" w:rsidP="00983840">
                      <w:pPr>
                        <w:ind w:left="0" w:firstLine="0"/>
                        <w:jc w:val="center"/>
                      </w:pPr>
                      <w:r>
                        <w:t xml:space="preserve">η </w:t>
                      </w:r>
                      <w:r>
                        <w:rPr>
                          <w:b/>
                        </w:rPr>
                        <w:t xml:space="preserve"> αμφικτιονία </w:t>
                      </w:r>
                      <w:r w:rsidRPr="000D5DDE">
                        <w:rPr>
                          <w:b/>
                        </w:rPr>
                        <w:t xml:space="preserve">των Δελφών </w:t>
                      </w:r>
                      <w:r w:rsidR="00983840" w:rsidRPr="009435F7">
                        <w:rPr>
                          <w:i/>
                          <w:u w:val="single"/>
                        </w:rPr>
                        <w:t xml:space="preserve">κατά </w:t>
                      </w:r>
                      <w:r w:rsidR="00983840" w:rsidRPr="009435F7">
                        <w:rPr>
                          <w:b/>
                        </w:rPr>
                        <w:t xml:space="preserve">των </w:t>
                      </w:r>
                      <w:proofErr w:type="spellStart"/>
                      <w:r w:rsidR="00983840" w:rsidRPr="009435F7">
                        <w:rPr>
                          <w:b/>
                        </w:rPr>
                        <w:t>Αμφισσέων</w:t>
                      </w:r>
                      <w:proofErr w:type="spellEnd"/>
                    </w:p>
                    <w:p w:rsidR="003F54C6" w:rsidRPr="00485E31" w:rsidRDefault="003F54C6" w:rsidP="00983840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 w:rsidRPr="00485E31">
                        <w:rPr>
                          <w:b/>
                        </w:rPr>
                        <w:t xml:space="preserve">Ο Φίλιππος ορίστηκε αρχιστράτηγος. </w:t>
                      </w:r>
                    </w:p>
                    <w:p w:rsidR="009C0891" w:rsidRDefault="009C089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95BA5" w:rsidSect="00AF5B47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D15"/>
    <w:multiLevelType w:val="hybridMultilevel"/>
    <w:tmpl w:val="851E3584"/>
    <w:lvl w:ilvl="0" w:tplc="6C1AB534">
      <w:start w:val="1"/>
      <w:numFmt w:val="decimal"/>
      <w:lvlText w:val="%1)"/>
      <w:lvlJc w:val="left"/>
      <w:pPr>
        <w:ind w:left="621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>
    <w:nsid w:val="14A70EFD"/>
    <w:multiLevelType w:val="hybridMultilevel"/>
    <w:tmpl w:val="9B849050"/>
    <w:lvl w:ilvl="0" w:tplc="8D94031C">
      <w:start w:val="1"/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>
    <w:nsid w:val="17694AAA"/>
    <w:multiLevelType w:val="hybridMultilevel"/>
    <w:tmpl w:val="D0A842A4"/>
    <w:lvl w:ilvl="0" w:tplc="971ED16C">
      <w:start w:val="1"/>
      <w:numFmt w:val="bullet"/>
      <w:lvlText w:val=""/>
      <w:lvlJc w:val="left"/>
      <w:pPr>
        <w:ind w:left="98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">
    <w:nsid w:val="1CDC5922"/>
    <w:multiLevelType w:val="hybridMultilevel"/>
    <w:tmpl w:val="1F18547E"/>
    <w:lvl w:ilvl="0" w:tplc="B6B25562">
      <w:start w:val="3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01" w:hanging="360"/>
      </w:pPr>
    </w:lvl>
    <w:lvl w:ilvl="2" w:tplc="0408001B" w:tentative="1">
      <w:start w:val="1"/>
      <w:numFmt w:val="lowerRoman"/>
      <w:lvlText w:val="%3."/>
      <w:lvlJc w:val="right"/>
      <w:pPr>
        <w:ind w:left="2421" w:hanging="180"/>
      </w:pPr>
    </w:lvl>
    <w:lvl w:ilvl="3" w:tplc="0408000F" w:tentative="1">
      <w:start w:val="1"/>
      <w:numFmt w:val="decimal"/>
      <w:lvlText w:val="%4."/>
      <w:lvlJc w:val="left"/>
      <w:pPr>
        <w:ind w:left="3141" w:hanging="360"/>
      </w:pPr>
    </w:lvl>
    <w:lvl w:ilvl="4" w:tplc="04080019" w:tentative="1">
      <w:start w:val="1"/>
      <w:numFmt w:val="lowerLetter"/>
      <w:lvlText w:val="%5."/>
      <w:lvlJc w:val="left"/>
      <w:pPr>
        <w:ind w:left="3861" w:hanging="360"/>
      </w:pPr>
    </w:lvl>
    <w:lvl w:ilvl="5" w:tplc="0408001B" w:tentative="1">
      <w:start w:val="1"/>
      <w:numFmt w:val="lowerRoman"/>
      <w:lvlText w:val="%6."/>
      <w:lvlJc w:val="right"/>
      <w:pPr>
        <w:ind w:left="4581" w:hanging="180"/>
      </w:pPr>
    </w:lvl>
    <w:lvl w:ilvl="6" w:tplc="0408000F" w:tentative="1">
      <w:start w:val="1"/>
      <w:numFmt w:val="decimal"/>
      <w:lvlText w:val="%7."/>
      <w:lvlJc w:val="left"/>
      <w:pPr>
        <w:ind w:left="5301" w:hanging="360"/>
      </w:pPr>
    </w:lvl>
    <w:lvl w:ilvl="7" w:tplc="04080019" w:tentative="1">
      <w:start w:val="1"/>
      <w:numFmt w:val="lowerLetter"/>
      <w:lvlText w:val="%8."/>
      <w:lvlJc w:val="left"/>
      <w:pPr>
        <w:ind w:left="6021" w:hanging="360"/>
      </w:pPr>
    </w:lvl>
    <w:lvl w:ilvl="8" w:tplc="0408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">
    <w:nsid w:val="23814B53"/>
    <w:multiLevelType w:val="hybridMultilevel"/>
    <w:tmpl w:val="EB74892C"/>
    <w:lvl w:ilvl="0" w:tplc="0408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>
    <w:nsid w:val="35EC5CAC"/>
    <w:multiLevelType w:val="hybridMultilevel"/>
    <w:tmpl w:val="E28E08C4"/>
    <w:lvl w:ilvl="0" w:tplc="5C468376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01" w:hanging="360"/>
      </w:pPr>
    </w:lvl>
    <w:lvl w:ilvl="2" w:tplc="0408001B" w:tentative="1">
      <w:start w:val="1"/>
      <w:numFmt w:val="lowerRoman"/>
      <w:lvlText w:val="%3."/>
      <w:lvlJc w:val="right"/>
      <w:pPr>
        <w:ind w:left="2421" w:hanging="180"/>
      </w:pPr>
    </w:lvl>
    <w:lvl w:ilvl="3" w:tplc="0408000F" w:tentative="1">
      <w:start w:val="1"/>
      <w:numFmt w:val="decimal"/>
      <w:lvlText w:val="%4."/>
      <w:lvlJc w:val="left"/>
      <w:pPr>
        <w:ind w:left="3141" w:hanging="360"/>
      </w:pPr>
    </w:lvl>
    <w:lvl w:ilvl="4" w:tplc="04080019" w:tentative="1">
      <w:start w:val="1"/>
      <w:numFmt w:val="lowerLetter"/>
      <w:lvlText w:val="%5."/>
      <w:lvlJc w:val="left"/>
      <w:pPr>
        <w:ind w:left="3861" w:hanging="360"/>
      </w:pPr>
    </w:lvl>
    <w:lvl w:ilvl="5" w:tplc="0408001B" w:tentative="1">
      <w:start w:val="1"/>
      <w:numFmt w:val="lowerRoman"/>
      <w:lvlText w:val="%6."/>
      <w:lvlJc w:val="right"/>
      <w:pPr>
        <w:ind w:left="4581" w:hanging="180"/>
      </w:pPr>
    </w:lvl>
    <w:lvl w:ilvl="6" w:tplc="0408000F" w:tentative="1">
      <w:start w:val="1"/>
      <w:numFmt w:val="decimal"/>
      <w:lvlText w:val="%7."/>
      <w:lvlJc w:val="left"/>
      <w:pPr>
        <w:ind w:left="5301" w:hanging="360"/>
      </w:pPr>
    </w:lvl>
    <w:lvl w:ilvl="7" w:tplc="04080019" w:tentative="1">
      <w:start w:val="1"/>
      <w:numFmt w:val="lowerLetter"/>
      <w:lvlText w:val="%8."/>
      <w:lvlJc w:val="left"/>
      <w:pPr>
        <w:ind w:left="6021" w:hanging="360"/>
      </w:pPr>
    </w:lvl>
    <w:lvl w:ilvl="8" w:tplc="0408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6">
    <w:nsid w:val="38B12F90"/>
    <w:multiLevelType w:val="hybridMultilevel"/>
    <w:tmpl w:val="A5E8684E"/>
    <w:lvl w:ilvl="0" w:tplc="0408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">
    <w:nsid w:val="39CD2E29"/>
    <w:multiLevelType w:val="hybridMultilevel"/>
    <w:tmpl w:val="20A4BD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96FCE"/>
    <w:multiLevelType w:val="hybridMultilevel"/>
    <w:tmpl w:val="B13A8058"/>
    <w:lvl w:ilvl="0" w:tplc="93B874C8">
      <w:start w:val="2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01" w:hanging="360"/>
      </w:pPr>
    </w:lvl>
    <w:lvl w:ilvl="2" w:tplc="0408001B" w:tentative="1">
      <w:start w:val="1"/>
      <w:numFmt w:val="lowerRoman"/>
      <w:lvlText w:val="%3."/>
      <w:lvlJc w:val="right"/>
      <w:pPr>
        <w:ind w:left="2421" w:hanging="180"/>
      </w:pPr>
    </w:lvl>
    <w:lvl w:ilvl="3" w:tplc="0408000F" w:tentative="1">
      <w:start w:val="1"/>
      <w:numFmt w:val="decimal"/>
      <w:lvlText w:val="%4."/>
      <w:lvlJc w:val="left"/>
      <w:pPr>
        <w:ind w:left="3141" w:hanging="360"/>
      </w:pPr>
    </w:lvl>
    <w:lvl w:ilvl="4" w:tplc="04080019" w:tentative="1">
      <w:start w:val="1"/>
      <w:numFmt w:val="lowerLetter"/>
      <w:lvlText w:val="%5."/>
      <w:lvlJc w:val="left"/>
      <w:pPr>
        <w:ind w:left="3861" w:hanging="360"/>
      </w:pPr>
    </w:lvl>
    <w:lvl w:ilvl="5" w:tplc="0408001B" w:tentative="1">
      <w:start w:val="1"/>
      <w:numFmt w:val="lowerRoman"/>
      <w:lvlText w:val="%6."/>
      <w:lvlJc w:val="right"/>
      <w:pPr>
        <w:ind w:left="4581" w:hanging="180"/>
      </w:pPr>
    </w:lvl>
    <w:lvl w:ilvl="6" w:tplc="0408000F" w:tentative="1">
      <w:start w:val="1"/>
      <w:numFmt w:val="decimal"/>
      <w:lvlText w:val="%7."/>
      <w:lvlJc w:val="left"/>
      <w:pPr>
        <w:ind w:left="5301" w:hanging="360"/>
      </w:pPr>
    </w:lvl>
    <w:lvl w:ilvl="7" w:tplc="04080019" w:tentative="1">
      <w:start w:val="1"/>
      <w:numFmt w:val="lowerLetter"/>
      <w:lvlText w:val="%8."/>
      <w:lvlJc w:val="left"/>
      <w:pPr>
        <w:ind w:left="6021" w:hanging="360"/>
      </w:pPr>
    </w:lvl>
    <w:lvl w:ilvl="8" w:tplc="0408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9">
    <w:nsid w:val="54296505"/>
    <w:multiLevelType w:val="hybridMultilevel"/>
    <w:tmpl w:val="B4E8ACD2"/>
    <w:lvl w:ilvl="0" w:tplc="134EE37C"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0">
    <w:nsid w:val="59612522"/>
    <w:multiLevelType w:val="hybridMultilevel"/>
    <w:tmpl w:val="FEAA5C78"/>
    <w:lvl w:ilvl="0" w:tplc="97F28F0A">
      <w:start w:val="2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01" w:hanging="360"/>
      </w:pPr>
    </w:lvl>
    <w:lvl w:ilvl="2" w:tplc="0408001B" w:tentative="1">
      <w:start w:val="1"/>
      <w:numFmt w:val="lowerRoman"/>
      <w:lvlText w:val="%3."/>
      <w:lvlJc w:val="right"/>
      <w:pPr>
        <w:ind w:left="2421" w:hanging="180"/>
      </w:pPr>
    </w:lvl>
    <w:lvl w:ilvl="3" w:tplc="0408000F" w:tentative="1">
      <w:start w:val="1"/>
      <w:numFmt w:val="decimal"/>
      <w:lvlText w:val="%4."/>
      <w:lvlJc w:val="left"/>
      <w:pPr>
        <w:ind w:left="3141" w:hanging="360"/>
      </w:pPr>
    </w:lvl>
    <w:lvl w:ilvl="4" w:tplc="04080019" w:tentative="1">
      <w:start w:val="1"/>
      <w:numFmt w:val="lowerLetter"/>
      <w:lvlText w:val="%5."/>
      <w:lvlJc w:val="left"/>
      <w:pPr>
        <w:ind w:left="3861" w:hanging="360"/>
      </w:pPr>
    </w:lvl>
    <w:lvl w:ilvl="5" w:tplc="0408001B" w:tentative="1">
      <w:start w:val="1"/>
      <w:numFmt w:val="lowerRoman"/>
      <w:lvlText w:val="%6."/>
      <w:lvlJc w:val="right"/>
      <w:pPr>
        <w:ind w:left="4581" w:hanging="180"/>
      </w:pPr>
    </w:lvl>
    <w:lvl w:ilvl="6" w:tplc="0408000F" w:tentative="1">
      <w:start w:val="1"/>
      <w:numFmt w:val="decimal"/>
      <w:lvlText w:val="%7."/>
      <w:lvlJc w:val="left"/>
      <w:pPr>
        <w:ind w:left="5301" w:hanging="360"/>
      </w:pPr>
    </w:lvl>
    <w:lvl w:ilvl="7" w:tplc="04080019" w:tentative="1">
      <w:start w:val="1"/>
      <w:numFmt w:val="lowerLetter"/>
      <w:lvlText w:val="%8."/>
      <w:lvlJc w:val="left"/>
      <w:pPr>
        <w:ind w:left="6021" w:hanging="360"/>
      </w:pPr>
    </w:lvl>
    <w:lvl w:ilvl="8" w:tplc="0408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1">
    <w:nsid w:val="5A6525ED"/>
    <w:multiLevelType w:val="hybridMultilevel"/>
    <w:tmpl w:val="EC5C4046"/>
    <w:lvl w:ilvl="0" w:tplc="7068E49C"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D1"/>
    <w:rsid w:val="00005D8F"/>
    <w:rsid w:val="00030E25"/>
    <w:rsid w:val="000D5DDE"/>
    <w:rsid w:val="00170153"/>
    <w:rsid w:val="001F29E5"/>
    <w:rsid w:val="00245F4F"/>
    <w:rsid w:val="003F54C6"/>
    <w:rsid w:val="00405004"/>
    <w:rsid w:val="00484EBF"/>
    <w:rsid w:val="00485E31"/>
    <w:rsid w:val="00493394"/>
    <w:rsid w:val="004D6D3B"/>
    <w:rsid w:val="00572B79"/>
    <w:rsid w:val="00613BFD"/>
    <w:rsid w:val="00620A77"/>
    <w:rsid w:val="007364D1"/>
    <w:rsid w:val="0074211E"/>
    <w:rsid w:val="00797A7E"/>
    <w:rsid w:val="009435F7"/>
    <w:rsid w:val="00983840"/>
    <w:rsid w:val="00995BA5"/>
    <w:rsid w:val="009C0891"/>
    <w:rsid w:val="00A95427"/>
    <w:rsid w:val="00AB3A47"/>
    <w:rsid w:val="00AF5B47"/>
    <w:rsid w:val="00B0629A"/>
    <w:rsid w:val="00B35666"/>
    <w:rsid w:val="00C211E2"/>
    <w:rsid w:val="00C85B0B"/>
    <w:rsid w:val="00D11A17"/>
    <w:rsid w:val="00D14CC6"/>
    <w:rsid w:val="00D32CC7"/>
    <w:rsid w:val="00E36504"/>
    <w:rsid w:val="00ED749E"/>
    <w:rsid w:val="00F610AE"/>
    <w:rsid w:val="00F6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93" w:lineRule="exact"/>
        <w:ind w:left="23" w:right="79" w:firstLine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85B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5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93" w:lineRule="exact"/>
        <w:ind w:left="23" w:right="79" w:firstLine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85B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Ξ•Ο…ΞΈΟ…ΞΌΞΉΞ±</dc:creator>
  <cp:keywords/>
  <dc:description/>
  <cp:lastModifiedBy>Ξ•Ο…ΞΈΟ…ΞΌΞΉΞ±</cp:lastModifiedBy>
  <cp:revision>15</cp:revision>
  <cp:lastPrinted>2016-03-02T18:54:00Z</cp:lastPrinted>
  <dcterms:created xsi:type="dcterms:W3CDTF">2014-01-06T10:37:00Z</dcterms:created>
  <dcterms:modified xsi:type="dcterms:W3CDTF">2017-03-10T15:04:00Z</dcterms:modified>
</cp:coreProperties>
</file>