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62" w:rsidRDefault="005A0A62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-39370</wp:posOffset>
                </wp:positionV>
                <wp:extent cx="5886450" cy="1000125"/>
                <wp:effectExtent l="0" t="0" r="19050" b="2857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A62" w:rsidRDefault="003507B2">
                            <w:pPr>
                              <w:ind w:left="0"/>
                              <w:rPr>
                                <w:b/>
                                <w:u w:val="single"/>
                              </w:rPr>
                            </w:pPr>
                            <w:r w:rsidRPr="003507B2">
                              <w:rPr>
                                <w:b/>
                                <w:u w:val="single"/>
                              </w:rPr>
                              <w:t>ΕΡΩΤΗΣΕΙΣ</w:t>
                            </w:r>
                            <w:r w:rsidR="0060511D">
                              <w:rPr>
                                <w:b/>
                                <w:u w:val="single"/>
                              </w:rPr>
                              <w:t xml:space="preserve"> : ΤΟ ΕΡΓΟ ΤΟΥ ΑΛΕΞΑΝΔΡΟΥ</w:t>
                            </w:r>
                          </w:p>
                          <w:p w:rsidR="003507B2" w:rsidRDefault="003507B2" w:rsidP="003507B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 w:rsidRPr="003507B2">
                              <w:t>Ποια ήταν τα όρια τον κράτους τον Αλ</w:t>
                            </w:r>
                            <w:r>
                              <w:t>εξάνδρου και ποια η εθνολογική του σύσταση;</w:t>
                            </w:r>
                          </w:p>
                          <w:p w:rsidR="00CD784E" w:rsidRDefault="00CD784E" w:rsidP="003507B2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Ποιος ήταν ο στόχος του  Αλέξανδρου αναφορικά με τη διακυβέρνηση του κράτους του;</w:t>
                            </w:r>
                          </w:p>
                          <w:p w:rsidR="003507B2" w:rsidRDefault="006B0F37" w:rsidP="009A30D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</w:t>
                            </w:r>
                            <w:r w:rsidR="009A30DF" w:rsidRPr="009A30DF">
                              <w:t xml:space="preserve">Ποια μέτρα πήρε ο Αλέξανδρος </w:t>
                            </w:r>
                            <w:r w:rsidR="009A30DF">
                              <w:t xml:space="preserve">για να </w:t>
                            </w:r>
                            <w:r>
                              <w:t>εφ</w:t>
                            </w:r>
                            <w:r w:rsidR="009A30DF">
                              <w:t>αρμό</w:t>
                            </w:r>
                            <w:r>
                              <w:t>σε</w:t>
                            </w:r>
                            <w:r w:rsidR="009A30DF">
                              <w:t xml:space="preserve">ι </w:t>
                            </w:r>
                            <w:r>
                              <w:t xml:space="preserve"> την πολιτική της αρμονικής συμβίωσης Ελλήνων και ντόπιων;</w:t>
                            </w:r>
                          </w:p>
                          <w:p w:rsidR="003507B2" w:rsidRDefault="003507B2" w:rsidP="006B0F37">
                            <w:pPr>
                              <w:pStyle w:val="a3"/>
                              <w:ind w:firstLine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24.15pt;margin-top:-3.1pt;width:463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" fillcolor="white [3201]" strokeweight=".5pt">
                <v:textbox>
                  <w:txbxContent>
                    <w:p w:rsidR="005A0A62" w:rsidRDefault="003507B2">
                      <w:pPr>
                        <w:ind w:left="0"/>
                        <w:rPr>
                          <w:b/>
                          <w:u w:val="single"/>
                        </w:rPr>
                      </w:pPr>
                      <w:r w:rsidRPr="003507B2">
                        <w:rPr>
                          <w:b/>
                          <w:u w:val="single"/>
                        </w:rPr>
                        <w:t>ΕΡΩΤΗΣΕΙΣ</w:t>
                      </w:r>
                      <w:r w:rsidR="0060511D">
                        <w:rPr>
                          <w:b/>
                          <w:u w:val="single"/>
                        </w:rPr>
                        <w:t xml:space="preserve"> : ΤΟ ΕΡΓΟ ΤΟΥ ΑΛΕΞΑΝΔΡΟΥ</w:t>
                      </w:r>
                    </w:p>
                    <w:p w:rsidR="003507B2" w:rsidRDefault="003507B2" w:rsidP="003507B2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 w:rsidRPr="003507B2">
                        <w:t>Ποια ήταν τα όρια τον κράτους τον Αλ</w:t>
                      </w:r>
                      <w:r>
                        <w:t>εξάνδρου και ποια η εθνολογική του σύσταση;</w:t>
                      </w:r>
                    </w:p>
                    <w:p w:rsidR="00CD784E" w:rsidRDefault="00CD784E" w:rsidP="003507B2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t>Ποιος ήταν ο στόχος του  Αλέξανδρου αναφορικά με τη διακυβέρνηση του κράτους του;</w:t>
                      </w:r>
                    </w:p>
                    <w:p w:rsidR="003507B2" w:rsidRDefault="006B0F37" w:rsidP="009A30DF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t xml:space="preserve"> </w:t>
                      </w:r>
                      <w:r w:rsidR="009A30DF" w:rsidRPr="009A30DF">
                        <w:t xml:space="preserve">Ποια μέτρα πήρε ο Αλέξανδρος </w:t>
                      </w:r>
                      <w:r w:rsidR="009A30DF">
                        <w:t xml:space="preserve">για να </w:t>
                      </w:r>
                      <w:r>
                        <w:t>εφ</w:t>
                      </w:r>
                      <w:r w:rsidR="009A30DF">
                        <w:t>αρμό</w:t>
                      </w:r>
                      <w:r>
                        <w:t>σε</w:t>
                      </w:r>
                      <w:r w:rsidR="009A30DF">
                        <w:t xml:space="preserve">ι </w:t>
                      </w:r>
                      <w:r>
                        <w:t xml:space="preserve"> την πολιτική της αρμονικής συμβίωσης Ελλήνων και ντόπιων;</w:t>
                      </w:r>
                    </w:p>
                    <w:p w:rsidR="003507B2" w:rsidRDefault="003507B2" w:rsidP="006B0F37">
                      <w:pPr>
                        <w:pStyle w:val="a3"/>
                        <w:ind w:firstLine="0"/>
                      </w:pPr>
                    </w:p>
                  </w:txbxContent>
                </v:textbox>
              </v:shape>
            </w:pict>
          </mc:Fallback>
        </mc:AlternateContent>
      </w:r>
    </w:p>
    <w:p w:rsidR="005A0A62" w:rsidRDefault="009A30DF">
      <w:pPr>
        <w:widowControl/>
        <w:spacing w:line="293" w:lineRule="exact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9C7CE0" wp14:editId="436F71E5">
                <wp:simplePos x="0" y="0"/>
                <wp:positionH relativeFrom="column">
                  <wp:posOffset>401955</wp:posOffset>
                </wp:positionH>
                <wp:positionV relativeFrom="paragraph">
                  <wp:posOffset>3419475</wp:posOffset>
                </wp:positionV>
                <wp:extent cx="6267450" cy="5076825"/>
                <wp:effectExtent l="0" t="0" r="19050" b="28575"/>
                <wp:wrapNone/>
                <wp:docPr id="6" name="Πλαίσιο κειμένο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507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459" w:rsidRPr="009A30DF" w:rsidRDefault="00CD784E" w:rsidP="006B0F37">
                            <w:pPr>
                              <w:ind w:left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A30DF">
                              <w:rPr>
                                <w:b/>
                                <w:u w:val="single"/>
                              </w:rPr>
                              <w:t xml:space="preserve">Την  αρμονική συμβίωση Ελλήνων και ντόπιων ο Αλέξανδρος </w:t>
                            </w:r>
                            <w:r w:rsidR="000A7459" w:rsidRPr="009A30DF">
                              <w:rPr>
                                <w:b/>
                                <w:u w:val="single"/>
                              </w:rPr>
                              <w:t>κατάφερε</w:t>
                            </w:r>
                            <w:r w:rsidRPr="009A30DF">
                              <w:rPr>
                                <w:b/>
                                <w:u w:val="single"/>
                              </w:rPr>
                              <w:t xml:space="preserve"> με μέτρα που πήρε</w:t>
                            </w:r>
                            <w:r w:rsidR="000A7459" w:rsidRPr="009A30DF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0A7459" w:rsidRPr="00CD784E" w:rsidRDefault="000A7459" w:rsidP="006B0F37">
                            <w:pPr>
                              <w:ind w:left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D784E">
                              <w:rPr>
                                <w:b/>
                                <w:u w:val="single"/>
                              </w:rPr>
                              <w:t xml:space="preserve">Στον </w:t>
                            </w:r>
                            <w:r w:rsidR="009A30DF">
                              <w:rPr>
                                <w:b/>
                                <w:u w:val="single"/>
                              </w:rPr>
                              <w:t>στρατό</w:t>
                            </w:r>
                            <w:r w:rsidRPr="00CD784E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2F719B" w:rsidRDefault="002F719B" w:rsidP="00CD784E">
                            <w:pPr>
                              <w:ind w:left="261" w:firstLine="0"/>
                              <w:jc w:val="center"/>
                            </w:pPr>
                            <w:r>
                              <w:t>Σ</w:t>
                            </w:r>
                            <w:r w:rsidR="003507B2">
                              <w:t xml:space="preserve">το </w:t>
                            </w:r>
                            <w:r w:rsidR="003507B2" w:rsidRPr="00CD784E">
                              <w:rPr>
                                <w:b/>
                              </w:rPr>
                              <w:t>στρατό</w:t>
                            </w:r>
                            <w:r w:rsidRPr="00CD784E">
                              <w:rPr>
                                <w:b/>
                              </w:rPr>
                              <w:t xml:space="preserve"> </w:t>
                            </w:r>
                            <w:r w:rsidR="003507B2" w:rsidRPr="00CD784E">
                              <w:rPr>
                                <w:b/>
                              </w:rPr>
                              <w:t xml:space="preserve"> </w:t>
                            </w:r>
                            <w:r w:rsidR="003507B2">
                              <w:t xml:space="preserve">εντάσσονταν </w:t>
                            </w:r>
                            <w:r w:rsidR="00840618">
                              <w:t xml:space="preserve">και </w:t>
                            </w:r>
                            <w:r w:rsidR="003507B2">
                              <w:t>νεαροί Πέρσες,</w:t>
                            </w:r>
                            <w:r w:rsidR="00840618">
                              <w:t xml:space="preserve"> </w:t>
                            </w:r>
                            <w:r w:rsidR="003507B2">
                              <w:t>αφού πρώτα εκπαιδεύονταν</w:t>
                            </w:r>
                            <w:r>
                              <w:t>:</w:t>
                            </w:r>
                          </w:p>
                          <w:p w:rsidR="002F719B" w:rsidRDefault="00840618" w:rsidP="00840618">
                            <w:pPr>
                              <w:pStyle w:val="a3"/>
                              <w:ind w:left="621" w:firstLine="0"/>
                              <w:jc w:val="center"/>
                            </w:pPr>
                            <w:r>
                              <w:t xml:space="preserve">α) </w:t>
                            </w:r>
                            <w:r w:rsidR="003507B2">
                              <w:t>στη μακεδονική πολεμική τακτική και</w:t>
                            </w:r>
                          </w:p>
                          <w:p w:rsidR="005A0A62" w:rsidRDefault="00840618" w:rsidP="00840618">
                            <w:pPr>
                              <w:pStyle w:val="a3"/>
                              <w:ind w:left="621" w:firstLine="0"/>
                              <w:jc w:val="center"/>
                            </w:pPr>
                            <w:r>
                              <w:t xml:space="preserve">β) </w:t>
                            </w:r>
                            <w:r w:rsidR="003507B2">
                              <w:t>στα ελληνικά γράμματα.</w:t>
                            </w:r>
                          </w:p>
                          <w:p w:rsidR="009A30DF" w:rsidRDefault="009A30DF" w:rsidP="00840618">
                            <w:pPr>
                              <w:ind w:left="0" w:firstLine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D784E" w:rsidRPr="00CD784E" w:rsidRDefault="009A30DF" w:rsidP="00840618">
                            <w:pPr>
                              <w:ind w:left="0" w:firstLine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Στη</w:t>
                            </w:r>
                            <w:r w:rsidR="00CD784E" w:rsidRPr="00CD784E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διοί</w:t>
                            </w:r>
                            <w:r w:rsidR="00CD784E" w:rsidRPr="00CD784E">
                              <w:rPr>
                                <w:b/>
                                <w:u w:val="single"/>
                              </w:rPr>
                              <w:t>κη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ση</w:t>
                            </w:r>
                            <w:r w:rsidR="00CD784E" w:rsidRPr="00CD784E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2F719B" w:rsidRDefault="00CD784E" w:rsidP="00840618">
                            <w:pPr>
                              <w:ind w:left="0" w:firstLine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t>1</w:t>
                            </w:r>
                            <w:r w:rsidR="00840618">
                              <w:t xml:space="preserve">) </w:t>
                            </w:r>
                            <w:r w:rsidR="002F719B" w:rsidRPr="002F719B">
                              <w:t xml:space="preserve">διατήρησε τη </w:t>
                            </w:r>
                            <w:r w:rsidR="00840618">
                              <w:t xml:space="preserve">διοικητική </w:t>
                            </w:r>
                            <w:r w:rsidR="002F719B" w:rsidRPr="002F719B">
                              <w:t>διαίρ</w:t>
                            </w:r>
                            <w:r w:rsidR="00840618">
                              <w:t xml:space="preserve">εση της περσικής αυτοκρατορίας </w:t>
                            </w:r>
                            <w:r w:rsidR="002F719B" w:rsidRPr="002F719B">
                              <w:t xml:space="preserve">σε </w:t>
                            </w:r>
                            <w:r w:rsidR="002F719B" w:rsidRPr="00840618">
                              <w:rPr>
                                <w:b/>
                              </w:rPr>
                              <w:t>σατραπείες</w:t>
                            </w:r>
                          </w:p>
                          <w:p w:rsidR="00840618" w:rsidRDefault="00CD784E" w:rsidP="00840618">
                            <w:pPr>
                              <w:ind w:left="0" w:firstLine="0"/>
                              <w:jc w:val="center"/>
                            </w:pPr>
                            <w:r>
                              <w:t>2</w:t>
                            </w:r>
                            <w:r w:rsidR="00840618">
                              <w:t>)</w:t>
                            </w:r>
                            <w:r w:rsidR="00840618" w:rsidRPr="00840618">
                              <w:t xml:space="preserve"> υιοθέτησε </w:t>
                            </w:r>
                            <w:r w:rsidR="00840618" w:rsidRPr="00840618">
                              <w:rPr>
                                <w:b/>
                              </w:rPr>
                              <w:t xml:space="preserve">έθιμα </w:t>
                            </w:r>
                            <w:r w:rsidR="00840618" w:rsidRPr="00840618">
                              <w:t>της περσικής αυλής</w:t>
                            </w:r>
                          </w:p>
                          <w:p w:rsidR="00840618" w:rsidRDefault="00CD784E" w:rsidP="00840618">
                            <w:pPr>
                              <w:ind w:left="0" w:firstLine="0"/>
                              <w:jc w:val="center"/>
                            </w:pPr>
                            <w:r>
                              <w:t>3</w:t>
                            </w:r>
                            <w:r w:rsidR="00840618">
                              <w:t>) ενθάρρυνε τ</w:t>
                            </w:r>
                            <w:r w:rsidR="00840618" w:rsidRPr="00840618">
                              <w:t xml:space="preserve">ους </w:t>
                            </w:r>
                            <w:r w:rsidR="00840618" w:rsidRPr="00840618">
                              <w:rPr>
                                <w:b/>
                              </w:rPr>
                              <w:t>μεικτούς γάμους</w:t>
                            </w:r>
                            <w:r w:rsidR="00840618" w:rsidRPr="00840618">
                              <w:t xml:space="preserve"> μεταξύ Ελλήνων και Περσών</w:t>
                            </w:r>
                          </w:p>
                          <w:p w:rsidR="006B0F37" w:rsidRDefault="006B0F37" w:rsidP="006B0F37">
                            <w:pPr>
                              <w:ind w:left="0" w:firstLine="0"/>
                              <w:jc w:val="center"/>
                            </w:pPr>
                            <w:r>
                              <w:t>(Ο ίδιος παντρεύτηκε τη Ρωξάνη, κόρη ενός ευγενή από τη Βακτριανή, ενώ</w:t>
                            </w:r>
                          </w:p>
                          <w:p w:rsidR="006B0F37" w:rsidRDefault="006B0F37" w:rsidP="006B0F37">
                            <w:pPr>
                              <w:ind w:left="0" w:firstLine="0"/>
                              <w:jc w:val="center"/>
                            </w:pPr>
                            <w:r>
                              <w:t>μέσα σε μια μέρα οι στρατηγοί του και 10.000 στρατιώτες</w:t>
                            </w:r>
                          </w:p>
                          <w:p w:rsidR="006B0F37" w:rsidRDefault="006B0F37" w:rsidP="006B0F37">
                            <w:pPr>
                              <w:ind w:left="0" w:firstLine="0"/>
                              <w:jc w:val="center"/>
                            </w:pPr>
                            <w:r>
                              <w:t>παντρεύτηκαν Περσίδες, σε μια λαμπρή τελετή )</w:t>
                            </w:r>
                          </w:p>
                          <w:p w:rsidR="009A30DF" w:rsidRDefault="009A30DF" w:rsidP="006B0F37">
                            <w:pPr>
                              <w:ind w:left="0" w:firstLine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5B4ED6" w:rsidRPr="00CD784E" w:rsidRDefault="00CD784E" w:rsidP="006B0F37">
                            <w:pPr>
                              <w:ind w:left="0" w:firstLine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D784E">
                              <w:rPr>
                                <w:b/>
                                <w:u w:val="single"/>
                              </w:rPr>
                              <w:t xml:space="preserve">Στον </w:t>
                            </w:r>
                            <w:r w:rsidR="009A30DF">
                              <w:rPr>
                                <w:b/>
                                <w:u w:val="single"/>
                              </w:rPr>
                              <w:t>πολιτισμό:</w:t>
                            </w:r>
                            <w:r w:rsidRPr="00CD784E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</w:p>
                          <w:p w:rsidR="006B0F37" w:rsidRDefault="00CD784E" w:rsidP="006B0F37">
                            <w:pPr>
                              <w:ind w:left="0" w:firstLine="0"/>
                              <w:jc w:val="center"/>
                            </w:pPr>
                            <w:r>
                              <w:t>1</w:t>
                            </w:r>
                            <w:r w:rsidR="006B0F37">
                              <w:t>)</w:t>
                            </w:r>
                            <w:r w:rsidR="006B0F37" w:rsidRPr="006B0F37">
                              <w:t xml:space="preserve"> οργάνωσε τη </w:t>
                            </w:r>
                            <w:r w:rsidR="006B0F37" w:rsidRPr="006B0F37">
                              <w:rPr>
                                <w:b/>
                              </w:rPr>
                              <w:t>διδασκαλία των Ελληνικών</w:t>
                            </w:r>
                            <w:r w:rsidR="006B0F37" w:rsidRPr="006B0F37">
                              <w:t xml:space="preserve"> για 40.000 παιδιά της Περσίας.</w:t>
                            </w:r>
                          </w:p>
                          <w:p w:rsidR="006B0F37" w:rsidRDefault="00CD784E" w:rsidP="006B0F37">
                            <w:pPr>
                              <w:ind w:left="0" w:firstLine="0"/>
                              <w:jc w:val="center"/>
                            </w:pPr>
                            <w:r>
                              <w:t>2</w:t>
                            </w:r>
                            <w:r w:rsidR="006B0F37">
                              <w:t>)</w:t>
                            </w:r>
                            <w:r w:rsidR="006B0F37" w:rsidRPr="006B0F37">
                              <w:t xml:space="preserve"> </w:t>
                            </w:r>
                            <w:r w:rsidR="006B0F37">
                              <w:t xml:space="preserve"> </w:t>
                            </w:r>
                            <w:r w:rsidR="006B0F37" w:rsidRPr="006B0F37">
                              <w:rPr>
                                <w:b/>
                              </w:rPr>
                              <w:t>ίδρυσε πόλεις</w:t>
                            </w:r>
                            <w:r w:rsidR="006B0F37">
                              <w:t>,</w:t>
                            </w:r>
                          </w:p>
                          <w:p w:rsidR="006B0F37" w:rsidRDefault="006B0F37" w:rsidP="006B0F37">
                            <w:pPr>
                              <w:ind w:left="0" w:firstLine="0"/>
                              <w:jc w:val="center"/>
                            </w:pPr>
                            <w:r>
                              <w:t>στις οποίες εγκαταστάθηκαν αρχικά  Έλληνες στρατιώτες και</w:t>
                            </w:r>
                          </w:p>
                          <w:p w:rsidR="006B0F37" w:rsidRDefault="006B0F37" w:rsidP="006B0F37">
                            <w:pPr>
                              <w:ind w:left="0" w:firstLine="0"/>
                              <w:jc w:val="center"/>
                            </w:pPr>
                            <w:r>
                              <w:t>μετά πολλοί Έλληνες από την Ελλάδα και τη Μικρά Ασία.</w:t>
                            </w:r>
                          </w:p>
                          <w:p w:rsidR="00CD784E" w:rsidRDefault="00CD784E" w:rsidP="006B0F37">
                            <w:pPr>
                              <w:ind w:left="0" w:firstLine="0"/>
                              <w:jc w:val="center"/>
                            </w:pPr>
                            <w:r w:rsidRPr="00CD784E">
                              <w:t xml:space="preserve">3)κάλεσε </w:t>
                            </w:r>
                            <w:r w:rsidRPr="00CD784E">
                              <w:rPr>
                                <w:b/>
                              </w:rPr>
                              <w:t xml:space="preserve">καλλιτέχνες </w:t>
                            </w:r>
                            <w:r w:rsidRPr="00CD784E">
                              <w:t>από την</w:t>
                            </w:r>
                            <w:r w:rsidRPr="00CD784E">
                              <w:rPr>
                                <w:b/>
                              </w:rPr>
                              <w:t xml:space="preserve"> Ελλάδα</w:t>
                            </w:r>
                            <w:r w:rsidRPr="00CD784E">
                              <w:t>,</w:t>
                            </w:r>
                          </w:p>
                          <w:p w:rsidR="006B0F37" w:rsidRDefault="006B0F37" w:rsidP="006B0F37">
                            <w:pPr>
                              <w:ind w:left="0" w:firstLine="0"/>
                              <w:jc w:val="center"/>
                              <w:rPr>
                                <w:u w:val="single"/>
                              </w:rPr>
                            </w:pPr>
                            <w:r w:rsidRPr="00CD7F57">
                              <w:rPr>
                                <w:u w:val="single"/>
                              </w:rPr>
                              <w:t xml:space="preserve">Έτσι  ο ελληνικός πολιτισμός </w:t>
                            </w:r>
                            <w:r w:rsidR="00416233">
                              <w:rPr>
                                <w:u w:val="single"/>
                              </w:rPr>
                              <w:t xml:space="preserve">και η ελληνική γλώσσα </w:t>
                            </w:r>
                            <w:r w:rsidRPr="00CD7F57">
                              <w:rPr>
                                <w:u w:val="single"/>
                              </w:rPr>
                              <w:t>διαδόθηκε στην Αίγυπτο και την Ασία.</w:t>
                            </w:r>
                          </w:p>
                          <w:p w:rsidR="009A30DF" w:rsidRDefault="009A30DF" w:rsidP="006B0F37">
                            <w:pPr>
                              <w:ind w:left="0" w:firstLine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CD784E" w:rsidRPr="00CD784E" w:rsidRDefault="00CD784E" w:rsidP="006B0F37">
                            <w:pPr>
                              <w:ind w:left="0" w:firstLine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CD784E">
                              <w:rPr>
                                <w:b/>
                                <w:u w:val="single"/>
                              </w:rPr>
                              <w:t>Στ</w:t>
                            </w:r>
                            <w:r w:rsidR="009A30DF">
                              <w:rPr>
                                <w:b/>
                                <w:u w:val="single"/>
                              </w:rPr>
                              <w:t>η</w:t>
                            </w:r>
                            <w:r w:rsidRPr="00CD784E">
                              <w:rPr>
                                <w:b/>
                                <w:u w:val="single"/>
                              </w:rPr>
                              <w:t xml:space="preserve"> θρησκεία</w:t>
                            </w:r>
                            <w:r w:rsidR="009A30DF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6B0F37" w:rsidRDefault="006B0F37" w:rsidP="006B0F37">
                            <w:pPr>
                              <w:ind w:left="0" w:firstLine="0"/>
                              <w:jc w:val="center"/>
                            </w:pPr>
                            <w:r w:rsidRPr="00CD7F57">
                              <w:t>επέτρεψε στον καθένα να πιστεύει σε όποιον Θεό ήθελε (</w:t>
                            </w:r>
                            <w:proofErr w:type="spellStart"/>
                            <w:r w:rsidRPr="00CD7F57">
                              <w:rPr>
                                <w:b/>
                              </w:rPr>
                              <w:t>ανεξιθρησκεία</w:t>
                            </w:r>
                            <w:proofErr w:type="spellEnd"/>
                            <w:r w:rsidRPr="00CD7F57">
                              <w:t>)</w:t>
                            </w:r>
                          </w:p>
                          <w:p w:rsidR="009A30DF" w:rsidRDefault="009A30DF" w:rsidP="006B0F37">
                            <w:pPr>
                              <w:ind w:left="0" w:firstLine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9A30DF" w:rsidRDefault="009A30DF" w:rsidP="006B0F37">
                            <w:pPr>
                              <w:ind w:left="0" w:firstLine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A30DF">
                              <w:rPr>
                                <w:b/>
                                <w:u w:val="single"/>
                              </w:rPr>
                              <w:t>Στην οικονομία:</w:t>
                            </w:r>
                          </w:p>
                          <w:p w:rsidR="009A30DF" w:rsidRPr="009A30DF" w:rsidRDefault="009A30DF" w:rsidP="009A30DF">
                            <w:pPr>
                              <w:ind w:left="0" w:firstLine="0"/>
                              <w:jc w:val="center"/>
                            </w:pPr>
                            <w:r>
                              <w:t>1)</w:t>
                            </w:r>
                            <w:r w:rsidRPr="009A30DF">
                              <w:t xml:space="preserve"> κατασκεύασε δρόμους, γέφυρες </w:t>
                            </w:r>
                            <w:proofErr w:type="spellStart"/>
                            <w:r w:rsidRPr="009A30DF">
                              <w:t>κ.α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9A30DF">
                              <w:t>ώστε τα αγαθά και οι άνθρωποι να φτάνουν μέχρι τα σύνορα</w:t>
                            </w:r>
                          </w:p>
                          <w:p w:rsidR="009A30DF" w:rsidRDefault="009A30DF" w:rsidP="009A30DF">
                            <w:pPr>
                              <w:ind w:left="0" w:firstLine="0"/>
                              <w:jc w:val="center"/>
                            </w:pPr>
                            <w:r>
                              <w:t xml:space="preserve">2) </w:t>
                            </w:r>
                            <w:r w:rsidRPr="009A30DF">
                              <w:t>επέβαλε κοινό νόμισμα,</w:t>
                            </w:r>
                            <w:r>
                              <w:t xml:space="preserve"> </w:t>
                            </w:r>
                            <w:r w:rsidRPr="009A30DF">
                              <w:t xml:space="preserve">που  αντικατέστησε τους </w:t>
                            </w:r>
                            <w:proofErr w:type="spellStart"/>
                            <w:r w:rsidRPr="009A30DF">
                              <w:t>δαρεικούς</w:t>
                            </w:r>
                            <w:proofErr w:type="spellEnd"/>
                            <w:r w:rsidRPr="009A30DF">
                              <w:t>, τα βαριά περσικά νομίσματα.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6" o:spid="_x0000_s1027" type="#_x0000_t202" style="position:absolute;left:0;text-align:left;margin-left:31.65pt;margin-top:269.25pt;width:493.5pt;height:3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" fillcolor="white [3201]" strokeweight=".5pt">
                <v:textbox>
                  <w:txbxContent>
                    <w:p w:rsidR="000A7459" w:rsidRPr="009A30DF" w:rsidRDefault="00CD784E" w:rsidP="006B0F37">
                      <w:pPr>
                        <w:ind w:left="0"/>
                        <w:jc w:val="center"/>
                        <w:rPr>
                          <w:b/>
                          <w:u w:val="single"/>
                        </w:rPr>
                      </w:pPr>
                      <w:r w:rsidRPr="009A30DF">
                        <w:rPr>
                          <w:b/>
                          <w:u w:val="single"/>
                        </w:rPr>
                        <w:t xml:space="preserve">Την  αρμονική συμβίωση Ελλήνων και ντόπιων ο Αλέξανδρος </w:t>
                      </w:r>
                      <w:r w:rsidR="000A7459" w:rsidRPr="009A30DF">
                        <w:rPr>
                          <w:b/>
                          <w:u w:val="single"/>
                        </w:rPr>
                        <w:t>κατάφερε</w:t>
                      </w:r>
                      <w:r w:rsidRPr="009A30DF">
                        <w:rPr>
                          <w:b/>
                          <w:u w:val="single"/>
                        </w:rPr>
                        <w:t xml:space="preserve"> με μέτρα που πήρε</w:t>
                      </w:r>
                      <w:r w:rsidR="000A7459" w:rsidRPr="009A30DF">
                        <w:rPr>
                          <w:b/>
                          <w:u w:val="single"/>
                        </w:rPr>
                        <w:t>:</w:t>
                      </w:r>
                    </w:p>
                    <w:p w:rsidR="000A7459" w:rsidRPr="00CD784E" w:rsidRDefault="000A7459" w:rsidP="006B0F37">
                      <w:pPr>
                        <w:ind w:left="0"/>
                        <w:jc w:val="center"/>
                        <w:rPr>
                          <w:b/>
                          <w:u w:val="single"/>
                        </w:rPr>
                      </w:pPr>
                      <w:r w:rsidRPr="00CD784E">
                        <w:rPr>
                          <w:b/>
                          <w:u w:val="single"/>
                        </w:rPr>
                        <w:t xml:space="preserve">Στον </w:t>
                      </w:r>
                      <w:r w:rsidR="009A30DF">
                        <w:rPr>
                          <w:b/>
                          <w:u w:val="single"/>
                        </w:rPr>
                        <w:t>στρατό</w:t>
                      </w:r>
                      <w:r w:rsidRPr="00CD784E">
                        <w:rPr>
                          <w:b/>
                          <w:u w:val="single"/>
                        </w:rPr>
                        <w:t>:</w:t>
                      </w:r>
                    </w:p>
                    <w:p w:rsidR="002F719B" w:rsidRDefault="002F719B" w:rsidP="00CD784E">
                      <w:pPr>
                        <w:ind w:left="261" w:firstLine="0"/>
                        <w:jc w:val="center"/>
                      </w:pPr>
                      <w:r>
                        <w:t>Σ</w:t>
                      </w:r>
                      <w:r w:rsidR="003507B2">
                        <w:t xml:space="preserve">το </w:t>
                      </w:r>
                      <w:r w:rsidR="003507B2" w:rsidRPr="00CD784E">
                        <w:rPr>
                          <w:b/>
                        </w:rPr>
                        <w:t>στρατό</w:t>
                      </w:r>
                      <w:r w:rsidRPr="00CD784E">
                        <w:rPr>
                          <w:b/>
                        </w:rPr>
                        <w:t xml:space="preserve"> </w:t>
                      </w:r>
                      <w:r w:rsidR="003507B2" w:rsidRPr="00CD784E">
                        <w:rPr>
                          <w:b/>
                        </w:rPr>
                        <w:t xml:space="preserve"> </w:t>
                      </w:r>
                      <w:r w:rsidR="003507B2">
                        <w:t xml:space="preserve">εντάσσονταν </w:t>
                      </w:r>
                      <w:r w:rsidR="00840618">
                        <w:t xml:space="preserve">και </w:t>
                      </w:r>
                      <w:r w:rsidR="003507B2">
                        <w:t>νεαροί Πέρσες,</w:t>
                      </w:r>
                      <w:r w:rsidR="00840618">
                        <w:t xml:space="preserve"> </w:t>
                      </w:r>
                      <w:r w:rsidR="003507B2">
                        <w:t>αφού πρώτα εκπαιδεύονταν</w:t>
                      </w:r>
                      <w:r>
                        <w:t>:</w:t>
                      </w:r>
                    </w:p>
                    <w:p w:rsidR="002F719B" w:rsidRDefault="00840618" w:rsidP="00840618">
                      <w:pPr>
                        <w:pStyle w:val="a3"/>
                        <w:ind w:left="621" w:firstLine="0"/>
                        <w:jc w:val="center"/>
                      </w:pPr>
                      <w:r>
                        <w:t xml:space="preserve">α) </w:t>
                      </w:r>
                      <w:r w:rsidR="003507B2">
                        <w:t>στη μακ</w:t>
                      </w:r>
                      <w:bookmarkStart w:id="1" w:name="_GoBack"/>
                      <w:bookmarkEnd w:id="1"/>
                      <w:r w:rsidR="003507B2">
                        <w:t>εδονική πολεμική τακτική και</w:t>
                      </w:r>
                    </w:p>
                    <w:p w:rsidR="005A0A62" w:rsidRDefault="00840618" w:rsidP="00840618">
                      <w:pPr>
                        <w:pStyle w:val="a3"/>
                        <w:ind w:left="621" w:firstLine="0"/>
                        <w:jc w:val="center"/>
                      </w:pPr>
                      <w:r>
                        <w:t xml:space="preserve">β) </w:t>
                      </w:r>
                      <w:r w:rsidR="003507B2">
                        <w:t>στα ελληνικά γράμματα.</w:t>
                      </w:r>
                    </w:p>
                    <w:p w:rsidR="009A30DF" w:rsidRDefault="009A30DF" w:rsidP="00840618">
                      <w:pPr>
                        <w:ind w:left="0" w:firstLine="0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CD784E" w:rsidRPr="00CD784E" w:rsidRDefault="009A30DF" w:rsidP="00840618">
                      <w:pPr>
                        <w:ind w:left="0" w:firstLine="0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Στη</w:t>
                      </w:r>
                      <w:r w:rsidR="00CD784E" w:rsidRPr="00CD784E"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>διοί</w:t>
                      </w:r>
                      <w:r w:rsidR="00CD784E" w:rsidRPr="00CD784E">
                        <w:rPr>
                          <w:b/>
                          <w:u w:val="single"/>
                        </w:rPr>
                        <w:t>κη</w:t>
                      </w:r>
                      <w:r>
                        <w:rPr>
                          <w:b/>
                          <w:u w:val="single"/>
                        </w:rPr>
                        <w:t>ση</w:t>
                      </w:r>
                      <w:r w:rsidR="00CD784E" w:rsidRPr="00CD784E">
                        <w:rPr>
                          <w:b/>
                          <w:u w:val="single"/>
                        </w:rPr>
                        <w:t>:</w:t>
                      </w:r>
                    </w:p>
                    <w:p w:rsidR="002F719B" w:rsidRDefault="00CD784E" w:rsidP="00840618">
                      <w:pPr>
                        <w:ind w:left="0" w:firstLine="0"/>
                        <w:jc w:val="center"/>
                        <w:rPr>
                          <w:b/>
                        </w:rPr>
                      </w:pPr>
                      <w:r>
                        <w:t>1</w:t>
                      </w:r>
                      <w:r w:rsidR="00840618">
                        <w:t xml:space="preserve">) </w:t>
                      </w:r>
                      <w:r w:rsidR="002F719B" w:rsidRPr="002F719B">
                        <w:t xml:space="preserve">διατήρησε τη </w:t>
                      </w:r>
                      <w:r w:rsidR="00840618">
                        <w:t xml:space="preserve">διοικητική </w:t>
                      </w:r>
                      <w:r w:rsidR="002F719B" w:rsidRPr="002F719B">
                        <w:t>διαίρ</w:t>
                      </w:r>
                      <w:r w:rsidR="00840618">
                        <w:t xml:space="preserve">εση της περσικής αυτοκρατορίας </w:t>
                      </w:r>
                      <w:r w:rsidR="002F719B" w:rsidRPr="002F719B">
                        <w:t xml:space="preserve">σε </w:t>
                      </w:r>
                      <w:r w:rsidR="002F719B" w:rsidRPr="00840618">
                        <w:rPr>
                          <w:b/>
                        </w:rPr>
                        <w:t>σατραπείες</w:t>
                      </w:r>
                    </w:p>
                    <w:p w:rsidR="00840618" w:rsidRDefault="00CD784E" w:rsidP="00840618">
                      <w:pPr>
                        <w:ind w:left="0" w:firstLine="0"/>
                        <w:jc w:val="center"/>
                      </w:pPr>
                      <w:r>
                        <w:t>2</w:t>
                      </w:r>
                      <w:r w:rsidR="00840618">
                        <w:t>)</w:t>
                      </w:r>
                      <w:r w:rsidR="00840618" w:rsidRPr="00840618">
                        <w:t xml:space="preserve"> υιοθέτησε </w:t>
                      </w:r>
                      <w:r w:rsidR="00840618" w:rsidRPr="00840618">
                        <w:rPr>
                          <w:b/>
                        </w:rPr>
                        <w:t xml:space="preserve">έθιμα </w:t>
                      </w:r>
                      <w:r w:rsidR="00840618" w:rsidRPr="00840618">
                        <w:t>της περσικής αυλής</w:t>
                      </w:r>
                    </w:p>
                    <w:p w:rsidR="00840618" w:rsidRDefault="00CD784E" w:rsidP="00840618">
                      <w:pPr>
                        <w:ind w:left="0" w:firstLine="0"/>
                        <w:jc w:val="center"/>
                      </w:pPr>
                      <w:r>
                        <w:t>3</w:t>
                      </w:r>
                      <w:r w:rsidR="00840618">
                        <w:t>) ενθάρρυνε τ</w:t>
                      </w:r>
                      <w:r w:rsidR="00840618" w:rsidRPr="00840618">
                        <w:t xml:space="preserve">ους </w:t>
                      </w:r>
                      <w:r w:rsidR="00840618" w:rsidRPr="00840618">
                        <w:rPr>
                          <w:b/>
                        </w:rPr>
                        <w:t>μεικτούς γάμους</w:t>
                      </w:r>
                      <w:r w:rsidR="00840618" w:rsidRPr="00840618">
                        <w:t xml:space="preserve"> μεταξύ Ελλήνων και Περσών</w:t>
                      </w:r>
                    </w:p>
                    <w:p w:rsidR="006B0F37" w:rsidRDefault="006B0F37" w:rsidP="006B0F37">
                      <w:pPr>
                        <w:ind w:left="0" w:firstLine="0"/>
                        <w:jc w:val="center"/>
                      </w:pPr>
                      <w:r>
                        <w:t>(Ο ίδιος παντρεύτηκε τη Ρωξάνη, κόρη ενός ευγενή από τη Βακτριανή, ενώ</w:t>
                      </w:r>
                    </w:p>
                    <w:p w:rsidR="006B0F37" w:rsidRDefault="006B0F37" w:rsidP="006B0F37">
                      <w:pPr>
                        <w:ind w:left="0" w:firstLine="0"/>
                        <w:jc w:val="center"/>
                      </w:pPr>
                      <w:r>
                        <w:t>μέσα σε μια μέρα οι στρατηγοί του και 10.000 στρατιώτες</w:t>
                      </w:r>
                    </w:p>
                    <w:p w:rsidR="006B0F37" w:rsidRDefault="006B0F37" w:rsidP="006B0F37">
                      <w:pPr>
                        <w:ind w:left="0" w:firstLine="0"/>
                        <w:jc w:val="center"/>
                      </w:pPr>
                      <w:r>
                        <w:t>παντρεύτηκαν Περσίδες, σε μια λαμπρή τελετή )</w:t>
                      </w:r>
                    </w:p>
                    <w:p w:rsidR="009A30DF" w:rsidRDefault="009A30DF" w:rsidP="006B0F37">
                      <w:pPr>
                        <w:ind w:left="0" w:firstLine="0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5B4ED6" w:rsidRPr="00CD784E" w:rsidRDefault="00CD784E" w:rsidP="006B0F37">
                      <w:pPr>
                        <w:ind w:left="0" w:firstLine="0"/>
                        <w:jc w:val="center"/>
                        <w:rPr>
                          <w:b/>
                          <w:u w:val="single"/>
                        </w:rPr>
                      </w:pPr>
                      <w:r w:rsidRPr="00CD784E">
                        <w:rPr>
                          <w:b/>
                          <w:u w:val="single"/>
                        </w:rPr>
                        <w:t xml:space="preserve">Στον </w:t>
                      </w:r>
                      <w:r w:rsidR="009A30DF">
                        <w:rPr>
                          <w:b/>
                          <w:u w:val="single"/>
                        </w:rPr>
                        <w:t>πολιτισμό:</w:t>
                      </w:r>
                      <w:r w:rsidRPr="00CD784E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6B0F37" w:rsidRDefault="00CD784E" w:rsidP="006B0F37">
                      <w:pPr>
                        <w:ind w:left="0" w:firstLine="0"/>
                        <w:jc w:val="center"/>
                      </w:pPr>
                      <w:r>
                        <w:t>1</w:t>
                      </w:r>
                      <w:r w:rsidR="006B0F37">
                        <w:t>)</w:t>
                      </w:r>
                      <w:r w:rsidR="006B0F37" w:rsidRPr="006B0F37">
                        <w:t xml:space="preserve"> οργάνωσε τη </w:t>
                      </w:r>
                      <w:r w:rsidR="006B0F37" w:rsidRPr="006B0F37">
                        <w:rPr>
                          <w:b/>
                        </w:rPr>
                        <w:t>διδασκαλία των Ελληνικών</w:t>
                      </w:r>
                      <w:r w:rsidR="006B0F37" w:rsidRPr="006B0F37">
                        <w:t xml:space="preserve"> για 40.000 παιδιά της Περσίας.</w:t>
                      </w:r>
                    </w:p>
                    <w:p w:rsidR="006B0F37" w:rsidRDefault="00CD784E" w:rsidP="006B0F37">
                      <w:pPr>
                        <w:ind w:left="0" w:firstLine="0"/>
                        <w:jc w:val="center"/>
                      </w:pPr>
                      <w:r>
                        <w:t>2</w:t>
                      </w:r>
                      <w:r w:rsidR="006B0F37">
                        <w:t>)</w:t>
                      </w:r>
                      <w:r w:rsidR="006B0F37" w:rsidRPr="006B0F37">
                        <w:t xml:space="preserve"> </w:t>
                      </w:r>
                      <w:r w:rsidR="006B0F37">
                        <w:t xml:space="preserve"> </w:t>
                      </w:r>
                      <w:r w:rsidR="006B0F37" w:rsidRPr="006B0F37">
                        <w:rPr>
                          <w:b/>
                        </w:rPr>
                        <w:t>ίδρυσε πόλεις</w:t>
                      </w:r>
                      <w:r w:rsidR="006B0F37">
                        <w:t>,</w:t>
                      </w:r>
                    </w:p>
                    <w:p w:rsidR="006B0F37" w:rsidRDefault="006B0F37" w:rsidP="006B0F37">
                      <w:pPr>
                        <w:ind w:left="0" w:firstLine="0"/>
                        <w:jc w:val="center"/>
                      </w:pPr>
                      <w:r>
                        <w:t>στις οποίες εγκαταστάθηκαν αρχικά  Έλληνες στρατιώτες και</w:t>
                      </w:r>
                    </w:p>
                    <w:p w:rsidR="006B0F37" w:rsidRDefault="006B0F37" w:rsidP="006B0F37">
                      <w:pPr>
                        <w:ind w:left="0" w:firstLine="0"/>
                        <w:jc w:val="center"/>
                      </w:pPr>
                      <w:r>
                        <w:t>μετά πολλοί Έλληνες από την Ελλάδα και τη Μικρά Ασία.</w:t>
                      </w:r>
                    </w:p>
                    <w:p w:rsidR="00CD784E" w:rsidRDefault="00CD784E" w:rsidP="006B0F37">
                      <w:pPr>
                        <w:ind w:left="0" w:firstLine="0"/>
                        <w:jc w:val="center"/>
                      </w:pPr>
                      <w:r w:rsidRPr="00CD784E">
                        <w:t xml:space="preserve">3)κάλεσε </w:t>
                      </w:r>
                      <w:r w:rsidRPr="00CD784E">
                        <w:rPr>
                          <w:b/>
                        </w:rPr>
                        <w:t xml:space="preserve">καλλιτέχνες </w:t>
                      </w:r>
                      <w:r w:rsidRPr="00CD784E">
                        <w:t>από την</w:t>
                      </w:r>
                      <w:r w:rsidRPr="00CD784E">
                        <w:rPr>
                          <w:b/>
                        </w:rPr>
                        <w:t xml:space="preserve"> Ελλάδα</w:t>
                      </w:r>
                      <w:r w:rsidRPr="00CD784E">
                        <w:t>,</w:t>
                      </w:r>
                    </w:p>
                    <w:p w:rsidR="006B0F37" w:rsidRDefault="006B0F37" w:rsidP="006B0F37">
                      <w:pPr>
                        <w:ind w:left="0" w:firstLine="0"/>
                        <w:jc w:val="center"/>
                        <w:rPr>
                          <w:u w:val="single"/>
                        </w:rPr>
                      </w:pPr>
                      <w:r w:rsidRPr="00CD7F57">
                        <w:rPr>
                          <w:u w:val="single"/>
                        </w:rPr>
                        <w:t xml:space="preserve">Έτσι  ο ελληνικός πολιτισμός </w:t>
                      </w:r>
                      <w:r w:rsidR="00416233">
                        <w:rPr>
                          <w:u w:val="single"/>
                        </w:rPr>
                        <w:t xml:space="preserve">και η ελληνική γλώσσα </w:t>
                      </w:r>
                      <w:r w:rsidRPr="00CD7F57">
                        <w:rPr>
                          <w:u w:val="single"/>
                        </w:rPr>
                        <w:t>διαδόθηκε στην Αίγυπτο και την Ασία.</w:t>
                      </w:r>
                    </w:p>
                    <w:p w:rsidR="009A30DF" w:rsidRDefault="009A30DF" w:rsidP="006B0F37">
                      <w:pPr>
                        <w:ind w:left="0" w:firstLine="0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CD784E" w:rsidRPr="00CD784E" w:rsidRDefault="00CD784E" w:rsidP="006B0F37">
                      <w:pPr>
                        <w:ind w:left="0" w:firstLine="0"/>
                        <w:jc w:val="center"/>
                        <w:rPr>
                          <w:b/>
                          <w:u w:val="single"/>
                        </w:rPr>
                      </w:pPr>
                      <w:r w:rsidRPr="00CD784E">
                        <w:rPr>
                          <w:b/>
                          <w:u w:val="single"/>
                        </w:rPr>
                        <w:t>Στ</w:t>
                      </w:r>
                      <w:r w:rsidR="009A30DF">
                        <w:rPr>
                          <w:b/>
                          <w:u w:val="single"/>
                        </w:rPr>
                        <w:t>η</w:t>
                      </w:r>
                      <w:r w:rsidRPr="00CD784E">
                        <w:rPr>
                          <w:b/>
                          <w:u w:val="single"/>
                        </w:rPr>
                        <w:t xml:space="preserve"> θρησκεία</w:t>
                      </w:r>
                      <w:r w:rsidR="009A30DF">
                        <w:rPr>
                          <w:b/>
                          <w:u w:val="single"/>
                        </w:rPr>
                        <w:t>:</w:t>
                      </w:r>
                    </w:p>
                    <w:p w:rsidR="006B0F37" w:rsidRDefault="006B0F37" w:rsidP="006B0F37">
                      <w:pPr>
                        <w:ind w:left="0" w:firstLine="0"/>
                        <w:jc w:val="center"/>
                      </w:pPr>
                      <w:r w:rsidRPr="00CD7F57">
                        <w:t>επέτρεψε στον καθένα να πιστεύει σε όποιον Θεό ήθελε (</w:t>
                      </w:r>
                      <w:proofErr w:type="spellStart"/>
                      <w:r w:rsidRPr="00CD7F57">
                        <w:rPr>
                          <w:b/>
                        </w:rPr>
                        <w:t>ανεξιθρησκεία</w:t>
                      </w:r>
                      <w:proofErr w:type="spellEnd"/>
                      <w:r w:rsidRPr="00CD7F57">
                        <w:t>)</w:t>
                      </w:r>
                    </w:p>
                    <w:p w:rsidR="009A30DF" w:rsidRDefault="009A30DF" w:rsidP="006B0F37">
                      <w:pPr>
                        <w:ind w:left="0" w:firstLine="0"/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9A30DF" w:rsidRDefault="009A30DF" w:rsidP="006B0F37">
                      <w:pPr>
                        <w:ind w:left="0" w:firstLine="0"/>
                        <w:jc w:val="center"/>
                        <w:rPr>
                          <w:b/>
                          <w:u w:val="single"/>
                        </w:rPr>
                      </w:pPr>
                      <w:r w:rsidRPr="009A30DF">
                        <w:rPr>
                          <w:b/>
                          <w:u w:val="single"/>
                        </w:rPr>
                        <w:t>Στην οικονομία:</w:t>
                      </w:r>
                    </w:p>
                    <w:p w:rsidR="009A30DF" w:rsidRPr="009A30DF" w:rsidRDefault="009A30DF" w:rsidP="009A30DF">
                      <w:pPr>
                        <w:ind w:left="0" w:firstLine="0"/>
                        <w:jc w:val="center"/>
                      </w:pPr>
                      <w:r>
                        <w:t>1)</w:t>
                      </w:r>
                      <w:r w:rsidRPr="009A30DF">
                        <w:t xml:space="preserve"> κατασκεύασε δρόμους, γέφυρες </w:t>
                      </w:r>
                      <w:proofErr w:type="spellStart"/>
                      <w:r w:rsidRPr="009A30DF">
                        <w:t>κ.α</w:t>
                      </w:r>
                      <w:proofErr w:type="spellEnd"/>
                      <w:r>
                        <w:t xml:space="preserve"> </w:t>
                      </w:r>
                      <w:r w:rsidRPr="009A30DF">
                        <w:t>ώστε τα αγαθά και οι άνθρωποι να φτάνουν μέχρι τα σύνορα</w:t>
                      </w:r>
                    </w:p>
                    <w:p w:rsidR="009A30DF" w:rsidRDefault="009A30DF" w:rsidP="009A30DF">
                      <w:pPr>
                        <w:ind w:left="0" w:firstLine="0"/>
                        <w:jc w:val="center"/>
                      </w:pPr>
                      <w:r>
                        <w:t xml:space="preserve">2) </w:t>
                      </w:r>
                      <w:r w:rsidRPr="009A30DF">
                        <w:t>επέβαλε κοινό νόμισμα,</w:t>
                      </w:r>
                      <w:r>
                        <w:t xml:space="preserve"> </w:t>
                      </w:r>
                      <w:r w:rsidRPr="009A30DF">
                        <w:t xml:space="preserve">που  αντικατέστησε τους </w:t>
                      </w:r>
                      <w:proofErr w:type="spellStart"/>
                      <w:r w:rsidRPr="009A30DF">
                        <w:t>δαρεικούς</w:t>
                      </w:r>
                      <w:proofErr w:type="spellEnd"/>
                      <w:r w:rsidRPr="009A30DF">
                        <w:t>, τα βαριά περσικά νομίσματα.</w:t>
                      </w:r>
                    </w:p>
                  </w:txbxContent>
                </v:textbox>
              </v:shape>
            </w:pict>
          </mc:Fallback>
        </mc:AlternateContent>
      </w:r>
      <w:r w:rsidR="00CD784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971CB5" wp14:editId="50352165">
                <wp:simplePos x="0" y="0"/>
                <wp:positionH relativeFrom="column">
                  <wp:posOffset>1049655</wp:posOffset>
                </wp:positionH>
                <wp:positionV relativeFrom="paragraph">
                  <wp:posOffset>2276475</wp:posOffset>
                </wp:positionV>
                <wp:extent cx="4457700" cy="952500"/>
                <wp:effectExtent l="0" t="0" r="19050" b="19050"/>
                <wp:wrapNone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784E" w:rsidRDefault="00CD784E" w:rsidP="00CD784E">
                            <w:pPr>
                              <w:ind w:left="0"/>
                              <w:jc w:val="center"/>
                            </w:pPr>
                            <w:r>
                              <w:t>Ο Αλέξανδρος</w:t>
                            </w:r>
                          </w:p>
                          <w:p w:rsidR="00CD784E" w:rsidRDefault="00CD784E" w:rsidP="00CD784E">
                            <w:pPr>
                              <w:ind w:left="0"/>
                              <w:jc w:val="center"/>
                            </w:pPr>
                            <w:r w:rsidRPr="004F7894">
                              <w:rPr>
                                <w:b/>
                              </w:rPr>
                              <w:t>ΔΕΝ</w:t>
                            </w:r>
                            <w:r>
                              <w:t xml:space="preserve">  είχε στόχο να μεταβάλλει τους λαούς της Ασίας σε Έλληνες αλλά</w:t>
                            </w:r>
                          </w:p>
                          <w:p w:rsidR="00CD784E" w:rsidRDefault="00CD784E" w:rsidP="00CD784E">
                            <w:pPr>
                              <w:ind w:left="0"/>
                              <w:jc w:val="center"/>
                            </w:pPr>
                            <w:r>
                              <w:t xml:space="preserve">να δημιουργήσει ένα μεγάλο κράτος στο οποίο </w:t>
                            </w:r>
                            <w:r w:rsidR="004F7894">
                              <w:rPr>
                                <w:u w:val="single"/>
                              </w:rPr>
                              <w:t xml:space="preserve">ΟΛΟΙ </w:t>
                            </w:r>
                            <w:r w:rsidRPr="00CD784E">
                              <w:rPr>
                                <w:u w:val="single"/>
                              </w:rPr>
                              <w:t xml:space="preserve"> οι λαοί:</w:t>
                            </w:r>
                          </w:p>
                          <w:p w:rsidR="00CD784E" w:rsidRPr="00CD784E" w:rsidRDefault="00CD784E" w:rsidP="00CD784E">
                            <w:pPr>
                              <w:ind w:left="0"/>
                              <w:jc w:val="center"/>
                              <w:rPr>
                                <w:u w:val="single"/>
                              </w:rPr>
                            </w:pPr>
                            <w:r w:rsidRPr="00CD784E">
                              <w:rPr>
                                <w:u w:val="single"/>
                              </w:rPr>
                              <w:t xml:space="preserve">θα </w:t>
                            </w:r>
                            <w:r w:rsidR="004F7894">
                              <w:rPr>
                                <w:u w:val="single"/>
                              </w:rPr>
                              <w:t>ΣΥΝΥΠΗΡΧΑΝ</w:t>
                            </w:r>
                            <w:r w:rsidRPr="00CD784E">
                              <w:rPr>
                                <w:u w:val="single"/>
                              </w:rPr>
                              <w:t xml:space="preserve"> ειρηνικά και</w:t>
                            </w:r>
                          </w:p>
                          <w:p w:rsidR="00CD784E" w:rsidRPr="00CD784E" w:rsidRDefault="00CD784E" w:rsidP="00CD784E">
                            <w:pPr>
                              <w:ind w:left="0"/>
                              <w:jc w:val="center"/>
                              <w:rPr>
                                <w:u w:val="single"/>
                              </w:rPr>
                            </w:pPr>
                            <w:r w:rsidRPr="00CD784E">
                              <w:rPr>
                                <w:u w:val="single"/>
                              </w:rPr>
                              <w:t>θα διατηρούσαν την ταυτότητά τους.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8" type="#_x0000_t202" style="position:absolute;left:0;text-align:left;margin-left:82.65pt;margin-top:179.25pt;width:351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" fillcolor="white [3201]" strokeweight=".5pt">
                <v:textbox>
                  <w:txbxContent>
                    <w:p w:rsidR="00CD784E" w:rsidRDefault="00CD784E" w:rsidP="00CD784E">
                      <w:pPr>
                        <w:ind w:left="0"/>
                        <w:jc w:val="center"/>
                      </w:pPr>
                      <w:r>
                        <w:t>Ο Αλέξανδρος</w:t>
                      </w:r>
                    </w:p>
                    <w:p w:rsidR="00CD784E" w:rsidRDefault="00CD784E" w:rsidP="00CD784E">
                      <w:pPr>
                        <w:ind w:left="0"/>
                        <w:jc w:val="center"/>
                      </w:pPr>
                      <w:r w:rsidRPr="004F7894">
                        <w:rPr>
                          <w:b/>
                        </w:rPr>
                        <w:t>ΔΕΝ</w:t>
                      </w:r>
                      <w:r>
                        <w:t xml:space="preserve">  είχε στόχο να μεταβάλλει τους λαούς της Ασίας σε Έλληνες αλλά</w:t>
                      </w:r>
                    </w:p>
                    <w:p w:rsidR="00CD784E" w:rsidRDefault="00CD784E" w:rsidP="00CD784E">
                      <w:pPr>
                        <w:ind w:left="0"/>
                        <w:jc w:val="center"/>
                      </w:pPr>
                      <w:r>
                        <w:t xml:space="preserve">να δημιουργήσει ένα μεγάλο κράτος στο οποίο </w:t>
                      </w:r>
                      <w:r w:rsidR="004F7894">
                        <w:rPr>
                          <w:u w:val="single"/>
                        </w:rPr>
                        <w:t xml:space="preserve">ΟΛΟΙ </w:t>
                      </w:r>
                      <w:r w:rsidRPr="00CD784E">
                        <w:rPr>
                          <w:u w:val="single"/>
                        </w:rPr>
                        <w:t xml:space="preserve"> οι λαοί:</w:t>
                      </w:r>
                    </w:p>
                    <w:p w:rsidR="00CD784E" w:rsidRPr="00CD784E" w:rsidRDefault="00CD784E" w:rsidP="00CD784E">
                      <w:pPr>
                        <w:ind w:left="0"/>
                        <w:jc w:val="center"/>
                        <w:rPr>
                          <w:u w:val="single"/>
                        </w:rPr>
                      </w:pPr>
                      <w:r w:rsidRPr="00CD784E">
                        <w:rPr>
                          <w:u w:val="single"/>
                        </w:rPr>
                        <w:t xml:space="preserve">θα </w:t>
                      </w:r>
                      <w:r w:rsidR="004F7894">
                        <w:rPr>
                          <w:u w:val="single"/>
                        </w:rPr>
                        <w:t>ΣΥΝΥΠΗΡΧΑΝ</w:t>
                      </w:r>
                      <w:r w:rsidRPr="00CD784E">
                        <w:rPr>
                          <w:u w:val="single"/>
                        </w:rPr>
                        <w:t xml:space="preserve"> ειρηνικά και</w:t>
                      </w:r>
                    </w:p>
                    <w:p w:rsidR="00CD784E" w:rsidRPr="00CD784E" w:rsidRDefault="00CD784E" w:rsidP="00CD784E">
                      <w:pPr>
                        <w:ind w:left="0"/>
                        <w:jc w:val="center"/>
                        <w:rPr>
                          <w:u w:val="single"/>
                        </w:rPr>
                      </w:pPr>
                      <w:r w:rsidRPr="00CD784E">
                        <w:rPr>
                          <w:u w:val="single"/>
                        </w:rPr>
                        <w:t>θα διατηρούσαν την ταυτότητά τους.</w:t>
                      </w:r>
                    </w:p>
                  </w:txbxContent>
                </v:textbox>
              </v:shape>
            </w:pict>
          </mc:Fallback>
        </mc:AlternateContent>
      </w:r>
      <w:r w:rsidR="00CD784E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F1123" wp14:editId="71511F56">
                <wp:simplePos x="0" y="0"/>
                <wp:positionH relativeFrom="column">
                  <wp:posOffset>1128395</wp:posOffset>
                </wp:positionH>
                <wp:positionV relativeFrom="paragraph">
                  <wp:posOffset>1181735</wp:posOffset>
                </wp:positionV>
                <wp:extent cx="4324350" cy="971550"/>
                <wp:effectExtent l="0" t="0" r="19050" b="1905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719B" w:rsidRPr="002F719B" w:rsidRDefault="003507B2" w:rsidP="002F719B">
                            <w:pPr>
                              <w:ind w:left="0"/>
                              <w:jc w:val="center"/>
                              <w:rPr>
                                <w:u w:val="single"/>
                              </w:rPr>
                            </w:pPr>
                            <w:r w:rsidRPr="002F719B">
                              <w:rPr>
                                <w:u w:val="single"/>
                              </w:rPr>
                              <w:t>Το κράτος του Αλεξάνδρου εκτεινόταν</w:t>
                            </w:r>
                            <w:r w:rsidR="002F719B">
                              <w:rPr>
                                <w:u w:val="single"/>
                              </w:rPr>
                              <w:t xml:space="preserve"> :</w:t>
                            </w:r>
                          </w:p>
                          <w:p w:rsidR="002F719B" w:rsidRDefault="003507B2" w:rsidP="002F719B">
                            <w:pPr>
                              <w:ind w:left="0"/>
                              <w:jc w:val="center"/>
                            </w:pPr>
                            <w:r>
                              <w:t>από την Αδριατική (</w:t>
                            </w:r>
                            <w:r w:rsidRPr="00CD784E">
                              <w:rPr>
                                <w:b/>
                              </w:rPr>
                              <w:t>δυτικά</w:t>
                            </w:r>
                            <w:r>
                              <w:t>) ως τον Ινδό ποταμό (</w:t>
                            </w:r>
                            <w:r w:rsidRPr="00CD784E">
                              <w:rPr>
                                <w:b/>
                              </w:rPr>
                              <w:t>ανατολικά</w:t>
                            </w:r>
                            <w:r>
                              <w:t>) και</w:t>
                            </w:r>
                          </w:p>
                          <w:p w:rsidR="003507B2" w:rsidRDefault="003507B2" w:rsidP="002F719B">
                            <w:pPr>
                              <w:ind w:left="0"/>
                              <w:jc w:val="center"/>
                            </w:pPr>
                            <w:r>
                              <w:t>από την Κασπία θάλασσα (</w:t>
                            </w:r>
                            <w:r w:rsidRPr="00CD784E">
                              <w:rPr>
                                <w:b/>
                              </w:rPr>
                              <w:t>βόρεια</w:t>
                            </w:r>
                            <w:r>
                              <w:t>) ως την Αίγυπτο (</w:t>
                            </w:r>
                            <w:r w:rsidRPr="00CD784E">
                              <w:rPr>
                                <w:b/>
                              </w:rPr>
                              <w:t>νότια</w:t>
                            </w:r>
                            <w:r>
                              <w:t>).</w:t>
                            </w:r>
                          </w:p>
                          <w:p w:rsidR="00CD784E" w:rsidRDefault="003507B2" w:rsidP="002F719B">
                            <w:pPr>
                              <w:ind w:left="0"/>
                              <w:jc w:val="center"/>
                            </w:pPr>
                            <w:r>
                              <w:t xml:space="preserve">Στο αχανές αυτό κράτος υπήρχε ένα </w:t>
                            </w:r>
                            <w:r w:rsidRPr="002F719B">
                              <w:rPr>
                                <w:b/>
                              </w:rPr>
                              <w:t>πλήθος λαών</w:t>
                            </w:r>
                            <w:r>
                              <w:t xml:space="preserve"> </w:t>
                            </w:r>
                            <w:r w:rsidR="002F719B" w:rsidRPr="002F719B">
                              <w:t xml:space="preserve">με </w:t>
                            </w:r>
                          </w:p>
                          <w:p w:rsidR="005A0A62" w:rsidRDefault="00CD784E" w:rsidP="002F719B">
                            <w:pPr>
                              <w:ind w:left="0"/>
                              <w:jc w:val="center"/>
                            </w:pPr>
                            <w:r>
                              <w:t>δ</w:t>
                            </w:r>
                            <w:r w:rsidR="002F719B" w:rsidRPr="002F719B">
                              <w:t>ιαφορετικές</w:t>
                            </w:r>
                            <w:r>
                              <w:t xml:space="preserve"> </w:t>
                            </w:r>
                            <w:r w:rsidR="002F719B">
                              <w:t xml:space="preserve">γλώσσες, </w:t>
                            </w:r>
                            <w:r w:rsidR="003507B2">
                              <w:t xml:space="preserve">θρησκείες, </w:t>
                            </w:r>
                            <w:r w:rsidR="002F719B">
                              <w:t>ήθη και έθιμα</w:t>
                            </w:r>
                            <w:r w:rsidR="003507B2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9" type="#_x0000_t202" style="position:absolute;left:0;text-align:left;margin-left:88.85pt;margin-top:93.05pt;width:340.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" fillcolor="white [3201]" strokeweight=".5pt">
                <v:textbox>
                  <w:txbxContent>
                    <w:p w:rsidR="002F719B" w:rsidRPr="002F719B" w:rsidRDefault="003507B2" w:rsidP="002F719B">
                      <w:pPr>
                        <w:ind w:left="0"/>
                        <w:jc w:val="center"/>
                        <w:rPr>
                          <w:u w:val="single"/>
                        </w:rPr>
                      </w:pPr>
                      <w:r w:rsidRPr="002F719B">
                        <w:rPr>
                          <w:u w:val="single"/>
                        </w:rPr>
                        <w:t>Το κράτος του Αλεξάνδρου εκτεινόταν</w:t>
                      </w:r>
                      <w:r w:rsidR="002F719B">
                        <w:rPr>
                          <w:u w:val="single"/>
                        </w:rPr>
                        <w:t xml:space="preserve"> :</w:t>
                      </w:r>
                    </w:p>
                    <w:p w:rsidR="002F719B" w:rsidRDefault="003507B2" w:rsidP="002F719B">
                      <w:pPr>
                        <w:ind w:left="0"/>
                        <w:jc w:val="center"/>
                      </w:pPr>
                      <w:r>
                        <w:t>από την Αδριατική (</w:t>
                      </w:r>
                      <w:r w:rsidRPr="00CD784E">
                        <w:rPr>
                          <w:b/>
                        </w:rPr>
                        <w:t>δυτικά</w:t>
                      </w:r>
                      <w:r>
                        <w:t>) ως τον Ινδό ποταμό (</w:t>
                      </w:r>
                      <w:r w:rsidRPr="00CD784E">
                        <w:rPr>
                          <w:b/>
                        </w:rPr>
                        <w:t>ανατολικά</w:t>
                      </w:r>
                      <w:r>
                        <w:t>) και</w:t>
                      </w:r>
                    </w:p>
                    <w:p w:rsidR="003507B2" w:rsidRDefault="003507B2" w:rsidP="002F719B">
                      <w:pPr>
                        <w:ind w:left="0"/>
                        <w:jc w:val="center"/>
                      </w:pPr>
                      <w:r>
                        <w:t>από την Κασπία θάλασσα (</w:t>
                      </w:r>
                      <w:r w:rsidRPr="00CD784E">
                        <w:rPr>
                          <w:b/>
                        </w:rPr>
                        <w:t>βόρεια</w:t>
                      </w:r>
                      <w:r>
                        <w:t>) ως την Αίγυπτο (</w:t>
                      </w:r>
                      <w:r w:rsidRPr="00CD784E">
                        <w:rPr>
                          <w:b/>
                        </w:rPr>
                        <w:t>νότια</w:t>
                      </w:r>
                      <w:r>
                        <w:t>).</w:t>
                      </w:r>
                    </w:p>
                    <w:p w:rsidR="00CD784E" w:rsidRDefault="003507B2" w:rsidP="002F719B">
                      <w:pPr>
                        <w:ind w:left="0"/>
                        <w:jc w:val="center"/>
                      </w:pPr>
                      <w:r>
                        <w:t xml:space="preserve">Στο αχανές αυτό κράτος υπήρχε ένα </w:t>
                      </w:r>
                      <w:r w:rsidRPr="002F719B">
                        <w:rPr>
                          <w:b/>
                        </w:rPr>
                        <w:t>πλήθος λαών</w:t>
                      </w:r>
                      <w:r>
                        <w:t xml:space="preserve"> </w:t>
                      </w:r>
                      <w:r w:rsidR="002F719B" w:rsidRPr="002F719B">
                        <w:t xml:space="preserve">με </w:t>
                      </w:r>
                    </w:p>
                    <w:p w:rsidR="005A0A62" w:rsidRDefault="00CD784E" w:rsidP="002F719B">
                      <w:pPr>
                        <w:ind w:left="0"/>
                        <w:jc w:val="center"/>
                      </w:pPr>
                      <w:r>
                        <w:t>δ</w:t>
                      </w:r>
                      <w:r w:rsidR="002F719B" w:rsidRPr="002F719B">
                        <w:t>ιαφορετικές</w:t>
                      </w:r>
                      <w:r>
                        <w:t xml:space="preserve"> </w:t>
                      </w:r>
                      <w:r w:rsidR="002F719B">
                        <w:t xml:space="preserve">γλώσσες, </w:t>
                      </w:r>
                      <w:r w:rsidR="003507B2">
                        <w:t xml:space="preserve">θρησκείες, </w:t>
                      </w:r>
                      <w:r w:rsidR="002F719B">
                        <w:t>ήθη και έθιμα</w:t>
                      </w:r>
                      <w:r w:rsidR="003507B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5A0A62" w:rsidSect="00CD7F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884" w:rsidRDefault="00464884" w:rsidP="007D41F1">
      <w:r>
        <w:separator/>
      </w:r>
    </w:p>
  </w:endnote>
  <w:endnote w:type="continuationSeparator" w:id="0">
    <w:p w:rsidR="00464884" w:rsidRDefault="00464884" w:rsidP="007D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1F1" w:rsidRDefault="007D41F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1F1" w:rsidRDefault="007D41F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1F1" w:rsidRDefault="007D41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884" w:rsidRDefault="00464884" w:rsidP="007D41F1">
      <w:r>
        <w:separator/>
      </w:r>
    </w:p>
  </w:footnote>
  <w:footnote w:type="continuationSeparator" w:id="0">
    <w:p w:rsidR="00464884" w:rsidRDefault="00464884" w:rsidP="007D4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1F1" w:rsidRDefault="007D41F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1F1" w:rsidRDefault="007D41F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1F1" w:rsidRDefault="007D41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771B"/>
    <w:multiLevelType w:val="hybridMultilevel"/>
    <w:tmpl w:val="3D765336"/>
    <w:lvl w:ilvl="0" w:tplc="0408000F">
      <w:start w:val="1"/>
      <w:numFmt w:val="decimal"/>
      <w:lvlText w:val="%1."/>
      <w:lvlJc w:val="left"/>
      <w:pPr>
        <w:ind w:left="981" w:hanging="360"/>
      </w:pPr>
    </w:lvl>
    <w:lvl w:ilvl="1" w:tplc="04080019" w:tentative="1">
      <w:start w:val="1"/>
      <w:numFmt w:val="lowerLetter"/>
      <w:lvlText w:val="%2."/>
      <w:lvlJc w:val="left"/>
      <w:pPr>
        <w:ind w:left="1701" w:hanging="360"/>
      </w:pPr>
    </w:lvl>
    <w:lvl w:ilvl="2" w:tplc="0408001B" w:tentative="1">
      <w:start w:val="1"/>
      <w:numFmt w:val="lowerRoman"/>
      <w:lvlText w:val="%3."/>
      <w:lvlJc w:val="right"/>
      <w:pPr>
        <w:ind w:left="2421" w:hanging="180"/>
      </w:pPr>
    </w:lvl>
    <w:lvl w:ilvl="3" w:tplc="0408000F" w:tentative="1">
      <w:start w:val="1"/>
      <w:numFmt w:val="decimal"/>
      <w:lvlText w:val="%4."/>
      <w:lvlJc w:val="left"/>
      <w:pPr>
        <w:ind w:left="3141" w:hanging="360"/>
      </w:pPr>
    </w:lvl>
    <w:lvl w:ilvl="4" w:tplc="04080019" w:tentative="1">
      <w:start w:val="1"/>
      <w:numFmt w:val="lowerLetter"/>
      <w:lvlText w:val="%5."/>
      <w:lvlJc w:val="left"/>
      <w:pPr>
        <w:ind w:left="3861" w:hanging="360"/>
      </w:pPr>
    </w:lvl>
    <w:lvl w:ilvl="5" w:tplc="0408001B" w:tentative="1">
      <w:start w:val="1"/>
      <w:numFmt w:val="lowerRoman"/>
      <w:lvlText w:val="%6."/>
      <w:lvlJc w:val="right"/>
      <w:pPr>
        <w:ind w:left="4581" w:hanging="180"/>
      </w:pPr>
    </w:lvl>
    <w:lvl w:ilvl="6" w:tplc="0408000F" w:tentative="1">
      <w:start w:val="1"/>
      <w:numFmt w:val="decimal"/>
      <w:lvlText w:val="%7."/>
      <w:lvlJc w:val="left"/>
      <w:pPr>
        <w:ind w:left="5301" w:hanging="360"/>
      </w:pPr>
    </w:lvl>
    <w:lvl w:ilvl="7" w:tplc="04080019" w:tentative="1">
      <w:start w:val="1"/>
      <w:numFmt w:val="lowerLetter"/>
      <w:lvlText w:val="%8."/>
      <w:lvlJc w:val="left"/>
      <w:pPr>
        <w:ind w:left="6021" w:hanging="360"/>
      </w:pPr>
    </w:lvl>
    <w:lvl w:ilvl="8" w:tplc="0408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1">
    <w:nsid w:val="33ED4641"/>
    <w:multiLevelType w:val="hybridMultilevel"/>
    <w:tmpl w:val="06E25CA2"/>
    <w:lvl w:ilvl="0" w:tplc="CA803440">
      <w:start w:val="1"/>
      <w:numFmt w:val="decimal"/>
      <w:lvlText w:val="%1."/>
      <w:lvlJc w:val="left"/>
      <w:pPr>
        <w:ind w:left="-2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90" w:hanging="360"/>
      </w:pPr>
    </w:lvl>
    <w:lvl w:ilvl="2" w:tplc="0408001B" w:tentative="1">
      <w:start w:val="1"/>
      <w:numFmt w:val="lowerRoman"/>
      <w:lvlText w:val="%3."/>
      <w:lvlJc w:val="right"/>
      <w:pPr>
        <w:ind w:left="1210" w:hanging="180"/>
      </w:pPr>
    </w:lvl>
    <w:lvl w:ilvl="3" w:tplc="0408000F" w:tentative="1">
      <w:start w:val="1"/>
      <w:numFmt w:val="decimal"/>
      <w:lvlText w:val="%4."/>
      <w:lvlJc w:val="left"/>
      <w:pPr>
        <w:ind w:left="1930" w:hanging="360"/>
      </w:pPr>
    </w:lvl>
    <w:lvl w:ilvl="4" w:tplc="04080019" w:tentative="1">
      <w:start w:val="1"/>
      <w:numFmt w:val="lowerLetter"/>
      <w:lvlText w:val="%5."/>
      <w:lvlJc w:val="left"/>
      <w:pPr>
        <w:ind w:left="2650" w:hanging="360"/>
      </w:pPr>
    </w:lvl>
    <w:lvl w:ilvl="5" w:tplc="0408001B" w:tentative="1">
      <w:start w:val="1"/>
      <w:numFmt w:val="lowerRoman"/>
      <w:lvlText w:val="%6."/>
      <w:lvlJc w:val="right"/>
      <w:pPr>
        <w:ind w:left="3370" w:hanging="180"/>
      </w:pPr>
    </w:lvl>
    <w:lvl w:ilvl="6" w:tplc="0408000F" w:tentative="1">
      <w:start w:val="1"/>
      <w:numFmt w:val="decimal"/>
      <w:lvlText w:val="%7."/>
      <w:lvlJc w:val="left"/>
      <w:pPr>
        <w:ind w:left="4090" w:hanging="360"/>
      </w:pPr>
    </w:lvl>
    <w:lvl w:ilvl="7" w:tplc="04080019" w:tentative="1">
      <w:start w:val="1"/>
      <w:numFmt w:val="lowerLetter"/>
      <w:lvlText w:val="%8."/>
      <w:lvlJc w:val="left"/>
      <w:pPr>
        <w:ind w:left="4810" w:hanging="360"/>
      </w:pPr>
    </w:lvl>
    <w:lvl w:ilvl="8" w:tplc="0408001B" w:tentative="1">
      <w:start w:val="1"/>
      <w:numFmt w:val="lowerRoman"/>
      <w:lvlText w:val="%9."/>
      <w:lvlJc w:val="right"/>
      <w:pPr>
        <w:ind w:left="5530" w:hanging="180"/>
      </w:pPr>
    </w:lvl>
  </w:abstractNum>
  <w:abstractNum w:abstractNumId="2">
    <w:nsid w:val="4D365090"/>
    <w:multiLevelType w:val="hybridMultilevel"/>
    <w:tmpl w:val="F3801B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301451"/>
    <w:multiLevelType w:val="hybridMultilevel"/>
    <w:tmpl w:val="585421D4"/>
    <w:lvl w:ilvl="0" w:tplc="0408000F">
      <w:start w:val="1"/>
      <w:numFmt w:val="decimal"/>
      <w:lvlText w:val="%1."/>
      <w:lvlJc w:val="left"/>
      <w:pPr>
        <w:ind w:left="490" w:hanging="360"/>
      </w:pPr>
    </w:lvl>
    <w:lvl w:ilvl="1" w:tplc="04080019" w:tentative="1">
      <w:start w:val="1"/>
      <w:numFmt w:val="lowerLetter"/>
      <w:lvlText w:val="%2."/>
      <w:lvlJc w:val="left"/>
      <w:pPr>
        <w:ind w:left="1210" w:hanging="360"/>
      </w:pPr>
    </w:lvl>
    <w:lvl w:ilvl="2" w:tplc="0408001B" w:tentative="1">
      <w:start w:val="1"/>
      <w:numFmt w:val="lowerRoman"/>
      <w:lvlText w:val="%3."/>
      <w:lvlJc w:val="right"/>
      <w:pPr>
        <w:ind w:left="1930" w:hanging="180"/>
      </w:pPr>
    </w:lvl>
    <w:lvl w:ilvl="3" w:tplc="0408000F" w:tentative="1">
      <w:start w:val="1"/>
      <w:numFmt w:val="decimal"/>
      <w:lvlText w:val="%4."/>
      <w:lvlJc w:val="left"/>
      <w:pPr>
        <w:ind w:left="2650" w:hanging="360"/>
      </w:pPr>
    </w:lvl>
    <w:lvl w:ilvl="4" w:tplc="04080019" w:tentative="1">
      <w:start w:val="1"/>
      <w:numFmt w:val="lowerLetter"/>
      <w:lvlText w:val="%5."/>
      <w:lvlJc w:val="left"/>
      <w:pPr>
        <w:ind w:left="3370" w:hanging="360"/>
      </w:pPr>
    </w:lvl>
    <w:lvl w:ilvl="5" w:tplc="0408001B" w:tentative="1">
      <w:start w:val="1"/>
      <w:numFmt w:val="lowerRoman"/>
      <w:lvlText w:val="%6."/>
      <w:lvlJc w:val="right"/>
      <w:pPr>
        <w:ind w:left="4090" w:hanging="180"/>
      </w:pPr>
    </w:lvl>
    <w:lvl w:ilvl="6" w:tplc="0408000F" w:tentative="1">
      <w:start w:val="1"/>
      <w:numFmt w:val="decimal"/>
      <w:lvlText w:val="%7."/>
      <w:lvlJc w:val="left"/>
      <w:pPr>
        <w:ind w:left="4810" w:hanging="360"/>
      </w:pPr>
    </w:lvl>
    <w:lvl w:ilvl="7" w:tplc="04080019" w:tentative="1">
      <w:start w:val="1"/>
      <w:numFmt w:val="lowerLetter"/>
      <w:lvlText w:val="%8."/>
      <w:lvlJc w:val="left"/>
      <w:pPr>
        <w:ind w:left="5530" w:hanging="360"/>
      </w:pPr>
    </w:lvl>
    <w:lvl w:ilvl="8" w:tplc="0408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4">
    <w:nsid w:val="59A26F55"/>
    <w:multiLevelType w:val="hybridMultilevel"/>
    <w:tmpl w:val="61CE7204"/>
    <w:lvl w:ilvl="0" w:tplc="0F601176">
      <w:numFmt w:val="bullet"/>
      <w:lvlText w:val=""/>
      <w:lvlJc w:val="left"/>
      <w:pPr>
        <w:ind w:left="621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5">
    <w:nsid w:val="59DE6835"/>
    <w:multiLevelType w:val="hybridMultilevel"/>
    <w:tmpl w:val="E3280BD2"/>
    <w:lvl w:ilvl="0" w:tplc="29422DF2">
      <w:numFmt w:val="bullet"/>
      <w:lvlText w:val=""/>
      <w:lvlJc w:val="left"/>
      <w:pPr>
        <w:ind w:left="621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6">
    <w:nsid w:val="5BF9321D"/>
    <w:multiLevelType w:val="hybridMultilevel"/>
    <w:tmpl w:val="2E700C9C"/>
    <w:lvl w:ilvl="0" w:tplc="016AA52E">
      <w:start w:val="1"/>
      <w:numFmt w:val="decimal"/>
      <w:lvlText w:val="%1)"/>
      <w:lvlJc w:val="left"/>
      <w:pPr>
        <w:ind w:left="621" w:hanging="360"/>
      </w:pPr>
      <w:rPr>
        <w:rFonts w:asciiTheme="minorHAnsi" w:eastAsiaTheme="minorHAnsi" w:hAnsiTheme="minorHAnsi" w:cstheme="minorBidi"/>
      </w:rPr>
    </w:lvl>
    <w:lvl w:ilvl="1" w:tplc="0408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7">
    <w:nsid w:val="65DB5DDB"/>
    <w:multiLevelType w:val="hybridMultilevel"/>
    <w:tmpl w:val="3906F9C6"/>
    <w:lvl w:ilvl="0" w:tplc="AB30EEEA">
      <w:numFmt w:val="bullet"/>
      <w:lvlText w:val=""/>
      <w:lvlJc w:val="left"/>
      <w:pPr>
        <w:ind w:left="621" w:hanging="360"/>
      </w:pPr>
      <w:rPr>
        <w:rFonts w:ascii="Wingdings" w:eastAsiaTheme="minorHAnsi" w:hAnsi="Wingding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62"/>
    <w:rsid w:val="000A7459"/>
    <w:rsid w:val="000D312C"/>
    <w:rsid w:val="00125966"/>
    <w:rsid w:val="001B7B66"/>
    <w:rsid w:val="002112C8"/>
    <w:rsid w:val="002417C7"/>
    <w:rsid w:val="002D42CB"/>
    <w:rsid w:val="002F6FDC"/>
    <w:rsid w:val="002F719B"/>
    <w:rsid w:val="003507B2"/>
    <w:rsid w:val="00416233"/>
    <w:rsid w:val="00464884"/>
    <w:rsid w:val="004F7894"/>
    <w:rsid w:val="005A0A62"/>
    <w:rsid w:val="005B4ED6"/>
    <w:rsid w:val="0060511D"/>
    <w:rsid w:val="006B0F37"/>
    <w:rsid w:val="007D41F1"/>
    <w:rsid w:val="00834DBE"/>
    <w:rsid w:val="00840618"/>
    <w:rsid w:val="00995BA5"/>
    <w:rsid w:val="009A30DF"/>
    <w:rsid w:val="00A92F28"/>
    <w:rsid w:val="00AD6967"/>
    <w:rsid w:val="00B00A47"/>
    <w:rsid w:val="00B54853"/>
    <w:rsid w:val="00B603A1"/>
    <w:rsid w:val="00C001E7"/>
    <w:rsid w:val="00C472B7"/>
    <w:rsid w:val="00CD784E"/>
    <w:rsid w:val="00CD7F57"/>
    <w:rsid w:val="00E53096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93" w:lineRule="exact"/>
        <w:ind w:left="23" w:right="79" w:firstLine="2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7B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D41F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7D41F1"/>
  </w:style>
  <w:style w:type="paragraph" w:styleId="a5">
    <w:name w:val="footer"/>
    <w:basedOn w:val="a"/>
    <w:link w:val="Char0"/>
    <w:uiPriority w:val="99"/>
    <w:unhideWhenUsed/>
    <w:rsid w:val="007D41F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7D41F1"/>
  </w:style>
  <w:style w:type="paragraph" w:styleId="a6">
    <w:name w:val="Balloon Text"/>
    <w:basedOn w:val="a"/>
    <w:link w:val="Char1"/>
    <w:uiPriority w:val="99"/>
    <w:semiHidden/>
    <w:unhideWhenUsed/>
    <w:rsid w:val="002112C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11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93" w:lineRule="exact"/>
        <w:ind w:left="23" w:right="79" w:firstLine="2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7B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7D41F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7D41F1"/>
  </w:style>
  <w:style w:type="paragraph" w:styleId="a5">
    <w:name w:val="footer"/>
    <w:basedOn w:val="a"/>
    <w:link w:val="Char0"/>
    <w:uiPriority w:val="99"/>
    <w:unhideWhenUsed/>
    <w:rsid w:val="007D41F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7D41F1"/>
  </w:style>
  <w:style w:type="paragraph" w:styleId="a6">
    <w:name w:val="Balloon Text"/>
    <w:basedOn w:val="a"/>
    <w:link w:val="Char1"/>
    <w:uiPriority w:val="99"/>
    <w:semiHidden/>
    <w:unhideWhenUsed/>
    <w:rsid w:val="002112C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11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Ξ•Ο…ΞΈΟ…ΞΌΞΉΞ±</dc:creator>
  <cp:keywords/>
  <dc:description/>
  <cp:lastModifiedBy>Ξ•Ο…ΞΈΟ…ΞΌΞΉΞ±</cp:lastModifiedBy>
  <cp:revision>9</cp:revision>
  <cp:lastPrinted>2014-03-07T16:19:00Z</cp:lastPrinted>
  <dcterms:created xsi:type="dcterms:W3CDTF">2014-01-05T20:23:00Z</dcterms:created>
  <dcterms:modified xsi:type="dcterms:W3CDTF">2017-03-10T15:05:00Z</dcterms:modified>
</cp:coreProperties>
</file>