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B0" w:rsidRDefault="00AB28B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-123825</wp:posOffset>
                </wp:positionV>
                <wp:extent cx="6572250" cy="1257300"/>
                <wp:effectExtent l="0" t="0" r="19050" b="190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AC5" w:rsidRPr="0093796C" w:rsidRDefault="008C1AC5">
                            <w:pPr>
                              <w:ind w:left="0"/>
                              <w:rPr>
                                <w:b/>
                                <w:u w:val="single"/>
                              </w:rPr>
                            </w:pPr>
                            <w:r w:rsidRPr="0093796C">
                              <w:rPr>
                                <w:b/>
                                <w:u w:val="single"/>
                              </w:rPr>
                              <w:t>ΕΡΩΤΗΣΕΙΣ ΚΑΤΑΝΟΗΣΗΣ</w:t>
                            </w:r>
                            <w:r w:rsidR="0093796C">
                              <w:rPr>
                                <w:b/>
                                <w:u w:val="single"/>
                              </w:rPr>
                              <w:t xml:space="preserve"> :ΑΛΕΞΑΝΔΡΟΣ.  Η ΚΑΤΑΚΤΗΣΗ ΤΗΣ ΑΝΑΤΟΛΗΣ</w:t>
                            </w:r>
                          </w:p>
                          <w:p w:rsidR="00AB28B0" w:rsidRDefault="008C1AC5" w:rsidP="008C1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 w:rsidRPr="008C1AC5">
                              <w:t>Ποια ήταν η παιδεία και ποι</w:t>
                            </w:r>
                            <w:r w:rsidR="0093796C">
                              <w:t>α τα</w:t>
                            </w:r>
                            <w:r w:rsidRPr="008C1AC5">
                              <w:t xml:space="preserve"> όνειρ</w:t>
                            </w:r>
                            <w:r w:rsidR="0093796C">
                              <w:t>α</w:t>
                            </w:r>
                            <w:r w:rsidRPr="008C1AC5">
                              <w:t xml:space="preserve"> του νεαρού Αλεξάνδρου;</w:t>
                            </w:r>
                          </w:p>
                          <w:p w:rsidR="008C1AC5" w:rsidRPr="008C1AC5" w:rsidRDefault="008C1AC5" w:rsidP="008C1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 w:rsidRPr="008C1AC5">
                              <w:t>Πώς ξεκίνησε η εκστρατεία τον Αλεξάνδρου κατά της Περσικής Αυτοκρατορίας;</w:t>
                            </w:r>
                          </w:p>
                          <w:p w:rsidR="008C1AC5" w:rsidRDefault="008C1AC5" w:rsidP="008C1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 w:rsidRPr="008C1AC5">
                              <w:t xml:space="preserve">Ποιες είναι οι μάχες που </w:t>
                            </w:r>
                            <w:r w:rsidR="004A3486">
                              <w:t>έδωσε</w:t>
                            </w:r>
                            <w:r w:rsidRPr="008C1AC5">
                              <w:t xml:space="preserve"> ο Αλέξανδρος μέχρι </w:t>
                            </w:r>
                            <w:r>
                              <w:t>και την</w:t>
                            </w:r>
                            <w:r w:rsidR="004A3486">
                              <w:t xml:space="preserve"> </w:t>
                            </w:r>
                            <w:r>
                              <w:t xml:space="preserve"> εδραίωσ</w:t>
                            </w:r>
                            <w:r w:rsidR="004A3486">
                              <w:t>ή</w:t>
                            </w:r>
                            <w:r>
                              <w:t xml:space="preserve"> του ως κυρίαρχου όλης της Περσικής αυτοκρατορίας</w:t>
                            </w:r>
                            <w:r w:rsidR="00F81AE1">
                              <w:t>;</w:t>
                            </w:r>
                          </w:p>
                          <w:p w:rsidR="00F81AE1" w:rsidRDefault="00F81AE1" w:rsidP="00F81AE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 w:rsidRPr="00F81AE1">
                              <w:t>Πώς τελε</w:t>
                            </w:r>
                            <w:r w:rsidR="004A3486">
                              <w:t>ίωσε</w:t>
                            </w:r>
                            <w:r w:rsidRPr="00F81AE1">
                              <w:t xml:space="preserve"> η εκστρατεία το</w:t>
                            </w:r>
                            <w:r>
                              <w:t xml:space="preserve">ν Αλέξανδρου, μετά τη </w:t>
                            </w:r>
                            <w:r w:rsidR="004A3486">
                              <w:t>την κυριαρχία του στην περσική αυτοκρατορία</w:t>
                            </w:r>
                            <w:r>
                              <w:t>;</w:t>
                            </w:r>
                          </w:p>
                          <w:p w:rsidR="00F81AE1" w:rsidRPr="008C1AC5" w:rsidRDefault="00F81AE1" w:rsidP="004A3486">
                            <w:pPr>
                              <w:pStyle w:val="a3"/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7.5pt;margin-top:-9.75pt;width:517.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" fillcolor="white [3201]" strokeweight=".5pt">
                <v:textbox>
                  <w:txbxContent>
                    <w:p w:rsidR="008C1AC5" w:rsidRPr="0093796C" w:rsidRDefault="008C1AC5">
                      <w:pPr>
                        <w:ind w:left="0"/>
                        <w:rPr>
                          <w:b/>
                          <w:u w:val="single"/>
                        </w:rPr>
                      </w:pPr>
                      <w:r w:rsidRPr="0093796C">
                        <w:rPr>
                          <w:b/>
                          <w:u w:val="single"/>
                        </w:rPr>
                        <w:t>ΕΡΩΤΗΣΕΙΣ ΚΑΤΑΝΟΗΣΗΣ</w:t>
                      </w:r>
                      <w:r w:rsidR="0093796C">
                        <w:rPr>
                          <w:b/>
                          <w:u w:val="single"/>
                        </w:rPr>
                        <w:t xml:space="preserve"> :ΑΛΕΞΑΝΔΡΟΣ.  Η ΚΑΤΑΚΤΗΣΗ ΤΗΣ ΑΝΑΤΟΛΗΣ</w:t>
                      </w:r>
                    </w:p>
                    <w:p w:rsidR="00AB28B0" w:rsidRDefault="008C1AC5" w:rsidP="008C1AC5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 w:rsidRPr="008C1AC5">
                        <w:t>Ποια ήταν η παιδεία και ποι</w:t>
                      </w:r>
                      <w:r w:rsidR="0093796C">
                        <w:t>α τα</w:t>
                      </w:r>
                      <w:r w:rsidRPr="008C1AC5">
                        <w:t xml:space="preserve"> όνειρ</w:t>
                      </w:r>
                      <w:r w:rsidR="0093796C">
                        <w:t>α</w:t>
                      </w:r>
                      <w:r w:rsidRPr="008C1AC5">
                        <w:t xml:space="preserve"> του νεαρού Αλεξάνδρου;</w:t>
                      </w:r>
                    </w:p>
                    <w:p w:rsidR="008C1AC5" w:rsidRPr="008C1AC5" w:rsidRDefault="008C1AC5" w:rsidP="008C1AC5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 w:rsidRPr="008C1AC5">
                        <w:t>Πώς ξεκίνησε η εκστρατεία τον Αλεξάνδρου κατά της Περσικής Αυτοκρατορίας;</w:t>
                      </w:r>
                    </w:p>
                    <w:p w:rsidR="008C1AC5" w:rsidRDefault="008C1AC5" w:rsidP="008C1AC5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 w:rsidRPr="008C1AC5">
                        <w:t xml:space="preserve">Ποιες είναι οι μάχες που </w:t>
                      </w:r>
                      <w:r w:rsidR="004A3486">
                        <w:t>έδωσε</w:t>
                      </w:r>
                      <w:r w:rsidRPr="008C1AC5">
                        <w:t xml:space="preserve"> ο Αλέξανδρος μέχρι </w:t>
                      </w:r>
                      <w:r>
                        <w:t>και την</w:t>
                      </w:r>
                      <w:r w:rsidR="004A3486">
                        <w:t xml:space="preserve"> </w:t>
                      </w:r>
                      <w:r>
                        <w:t xml:space="preserve"> εδραίωσ</w:t>
                      </w:r>
                      <w:r w:rsidR="004A3486">
                        <w:t>ή</w:t>
                      </w:r>
                      <w:r>
                        <w:t xml:space="preserve"> του ως κυρίαρχου όλης της Περσικής αυτοκρατορίας</w:t>
                      </w:r>
                      <w:r w:rsidR="00F81AE1">
                        <w:t>;</w:t>
                      </w:r>
                    </w:p>
                    <w:p w:rsidR="00F81AE1" w:rsidRDefault="00F81AE1" w:rsidP="00F81AE1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 w:rsidRPr="00F81AE1">
                        <w:t>Πώς τελε</w:t>
                      </w:r>
                      <w:r w:rsidR="004A3486">
                        <w:t>ίωσε</w:t>
                      </w:r>
                      <w:r w:rsidRPr="00F81AE1">
                        <w:t xml:space="preserve"> η εκστρατεία το</w:t>
                      </w:r>
                      <w:r>
                        <w:t xml:space="preserve">ν Αλέξανδρου, μετά τη </w:t>
                      </w:r>
                      <w:r w:rsidR="004A3486">
                        <w:t>την κυριαρχία του στην περσική αυτοκρατορία</w:t>
                      </w:r>
                      <w:r>
                        <w:t>;</w:t>
                      </w:r>
                    </w:p>
                    <w:p w:rsidR="00F81AE1" w:rsidRPr="008C1AC5" w:rsidRDefault="00F81AE1" w:rsidP="004A3486">
                      <w:pPr>
                        <w:pStyle w:val="a3"/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AB28B0" w:rsidRDefault="007522B7">
      <w:pPr>
        <w:widowControl/>
        <w:spacing w:line="293" w:lineRule="exac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97DCB" wp14:editId="030BD04F">
                <wp:simplePos x="0" y="0"/>
                <wp:positionH relativeFrom="column">
                  <wp:posOffset>561975</wp:posOffset>
                </wp:positionH>
                <wp:positionV relativeFrom="paragraph">
                  <wp:posOffset>1362710</wp:posOffset>
                </wp:positionV>
                <wp:extent cx="4762500" cy="809625"/>
                <wp:effectExtent l="0" t="0" r="19050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31E" w:rsidRDefault="008C1AC5" w:rsidP="00D96B5D">
                            <w:pPr>
                              <w:ind w:left="0"/>
                              <w:jc w:val="center"/>
                            </w:pPr>
                            <w:r>
                              <w:t>Ο Αλέξανδρος</w:t>
                            </w:r>
                            <w:r w:rsidR="0085531E">
                              <w:t xml:space="preserve"> </w:t>
                            </w:r>
                            <w:r w:rsidR="00D96B5D">
                              <w:t>είχε δάσκαλο τον</w:t>
                            </w:r>
                            <w:r>
                              <w:t xml:space="preserve"> Αριστοτέλη </w:t>
                            </w:r>
                            <w:r w:rsidR="00D96B5D">
                              <w:t xml:space="preserve">και απέκτησε </w:t>
                            </w:r>
                            <w:r w:rsidR="0085531E" w:rsidRPr="0085531E">
                              <w:t xml:space="preserve">ελληνική </w:t>
                            </w:r>
                            <w:r>
                              <w:t>παιδεία</w:t>
                            </w:r>
                            <w:r w:rsidR="0085531E">
                              <w:t>.</w:t>
                            </w:r>
                          </w:p>
                          <w:p w:rsidR="00C46C0C" w:rsidRDefault="00C46C0C" w:rsidP="0085531E">
                            <w:pPr>
                              <w:ind w:left="0"/>
                              <w:jc w:val="center"/>
                            </w:pPr>
                            <w:r>
                              <w:t>Τα όνειρά</w:t>
                            </w:r>
                            <w:r w:rsidR="008C1AC5">
                              <w:t xml:space="preserve"> του ήταν </w:t>
                            </w:r>
                            <w:r>
                              <w:t>:</w:t>
                            </w:r>
                          </w:p>
                          <w:p w:rsidR="0085531E" w:rsidRDefault="008C1AC5" w:rsidP="00C46C0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 xml:space="preserve">να συντρίψει </w:t>
                            </w:r>
                            <w:r w:rsidR="00D96B5D">
                              <w:t xml:space="preserve">τους </w:t>
                            </w:r>
                            <w:r w:rsidR="00C46C0C">
                              <w:t>Πέρσες</w:t>
                            </w:r>
                          </w:p>
                          <w:p w:rsidR="00C46C0C" w:rsidRDefault="00C46C0C" w:rsidP="00C46C0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>να διαδώσει το ελληνικό πνεύμα σε όλο τον κόσμο.</w:t>
                            </w:r>
                          </w:p>
                          <w:p w:rsidR="008C1AC5" w:rsidRDefault="008C1AC5" w:rsidP="008C1AC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44.25pt;margin-top:107.3pt;width:3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" fillcolor="white [3201]" strokeweight=".5pt">
                <v:textbox>
                  <w:txbxContent>
                    <w:p w:rsidR="0085531E" w:rsidRDefault="008C1AC5" w:rsidP="00D96B5D">
                      <w:pPr>
                        <w:ind w:left="0"/>
                        <w:jc w:val="center"/>
                      </w:pPr>
                      <w:r>
                        <w:t>Ο Αλέξανδρος</w:t>
                      </w:r>
                      <w:r w:rsidR="0085531E">
                        <w:t xml:space="preserve"> </w:t>
                      </w:r>
                      <w:r w:rsidR="00D96B5D">
                        <w:t>είχε δάσκαλο τον</w:t>
                      </w:r>
                      <w:r>
                        <w:t xml:space="preserve"> Αριστοτέλη </w:t>
                      </w:r>
                      <w:r w:rsidR="00D96B5D">
                        <w:t xml:space="preserve">και απέκτησε </w:t>
                      </w:r>
                      <w:r w:rsidR="0085531E" w:rsidRPr="0085531E">
                        <w:t xml:space="preserve">ελληνική </w:t>
                      </w:r>
                      <w:r>
                        <w:t>παιδεία</w:t>
                      </w:r>
                      <w:r w:rsidR="0085531E">
                        <w:t>.</w:t>
                      </w:r>
                    </w:p>
                    <w:p w:rsidR="00C46C0C" w:rsidRDefault="00C46C0C" w:rsidP="0085531E">
                      <w:pPr>
                        <w:ind w:left="0"/>
                        <w:jc w:val="center"/>
                      </w:pPr>
                      <w:r>
                        <w:t>Τα όνειρά</w:t>
                      </w:r>
                      <w:r w:rsidR="008C1AC5">
                        <w:t xml:space="preserve"> του ήταν </w:t>
                      </w:r>
                      <w:r>
                        <w:t>:</w:t>
                      </w:r>
                    </w:p>
                    <w:p w:rsidR="0085531E" w:rsidRDefault="008C1AC5" w:rsidP="00C46C0C">
                      <w:pPr>
                        <w:pStyle w:val="a3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 xml:space="preserve">να συντρίψει </w:t>
                      </w:r>
                      <w:r w:rsidR="00D96B5D">
                        <w:t xml:space="preserve">τους </w:t>
                      </w:r>
                      <w:r w:rsidR="00C46C0C">
                        <w:t>Πέρσες</w:t>
                      </w:r>
                    </w:p>
                    <w:p w:rsidR="00C46C0C" w:rsidRDefault="00C46C0C" w:rsidP="00C46C0C">
                      <w:pPr>
                        <w:pStyle w:val="a3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>να διαδώσει το ελληνικό πνεύμα σε όλο τον κόσμο.</w:t>
                      </w:r>
                    </w:p>
                    <w:p w:rsidR="008C1AC5" w:rsidRDefault="008C1AC5" w:rsidP="008C1AC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7C554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3340C" wp14:editId="2F507751">
                <wp:simplePos x="0" y="0"/>
                <wp:positionH relativeFrom="column">
                  <wp:posOffset>493395</wp:posOffset>
                </wp:positionH>
                <wp:positionV relativeFrom="paragraph">
                  <wp:posOffset>6699250</wp:posOffset>
                </wp:positionV>
                <wp:extent cx="5419725" cy="2228850"/>
                <wp:effectExtent l="0" t="0" r="28575" b="1905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032" w:rsidRPr="00A32032" w:rsidRDefault="00A32032" w:rsidP="0093796C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A32032">
                              <w:t xml:space="preserve">Το </w:t>
                            </w:r>
                            <w:r w:rsidRPr="00A32032">
                              <w:rPr>
                                <w:b/>
                              </w:rPr>
                              <w:t xml:space="preserve">326 </w:t>
                            </w:r>
                            <w:proofErr w:type="spellStart"/>
                            <w:r w:rsidRPr="00A32032">
                              <w:rPr>
                                <w:b/>
                              </w:rPr>
                              <w:t>π.Χ.</w:t>
                            </w:r>
                            <w:proofErr w:type="spellEnd"/>
                            <w:r w:rsidRPr="00A3203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3796C" w:rsidRPr="0093796C" w:rsidRDefault="00A32032" w:rsidP="0093796C">
                            <w:pPr>
                              <w:ind w:left="0"/>
                              <w:jc w:val="center"/>
                            </w:pPr>
                            <w:r>
                              <w:t>ο</w:t>
                            </w:r>
                            <w:r w:rsidR="0093796C" w:rsidRPr="0093796C">
                              <w:t xml:space="preserve"> Αλέξανδρος συνέχισε  την πορεία προς την Ανατολή</w:t>
                            </w:r>
                          </w:p>
                          <w:p w:rsidR="0093796C" w:rsidRDefault="0093796C" w:rsidP="0093796C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93796C">
                              <w:t>με στόχο να φτάσει στην Ινδία που θεωρούταν το άκρο του κόσμου</w:t>
                            </w:r>
                            <w:r w:rsidRPr="0093796C">
                              <w:rPr>
                                <w:b/>
                              </w:rPr>
                              <w:t>.</w:t>
                            </w:r>
                          </w:p>
                          <w:p w:rsidR="007C5547" w:rsidRPr="007C5547" w:rsidRDefault="007C5547" w:rsidP="0093796C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7C5547">
                              <w:rPr>
                                <w:b/>
                              </w:rPr>
                              <w:t xml:space="preserve">Το 326 </w:t>
                            </w:r>
                            <w:proofErr w:type="spellStart"/>
                            <w:r w:rsidRPr="007C5547">
                              <w:rPr>
                                <w:b/>
                              </w:rPr>
                              <w:t>π.Χ.</w:t>
                            </w:r>
                            <w:proofErr w:type="spellEnd"/>
                            <w:r w:rsidRPr="007C554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3796C" w:rsidRDefault="00A32032" w:rsidP="0093796C">
                            <w:pPr>
                              <w:ind w:left="0"/>
                              <w:jc w:val="center"/>
                            </w:pPr>
                            <w:r w:rsidRPr="00A32032">
                              <w:t>Σ</w:t>
                            </w:r>
                            <w:r w:rsidR="00EA7D11" w:rsidRPr="00A32032">
                              <w:t>τ</w:t>
                            </w:r>
                            <w:r w:rsidR="00EA7D11" w:rsidRPr="00EA7D11">
                              <w:t xml:space="preserve">ον </w:t>
                            </w:r>
                            <w:proofErr w:type="spellStart"/>
                            <w:r w:rsidR="0093796C" w:rsidRPr="0093796C">
                              <w:rPr>
                                <w:b/>
                              </w:rPr>
                              <w:t>Υδάσπη</w:t>
                            </w:r>
                            <w:proofErr w:type="spellEnd"/>
                            <w:r w:rsidR="0093796C" w:rsidRPr="0093796C">
                              <w:rPr>
                                <w:b/>
                              </w:rPr>
                              <w:t xml:space="preserve"> </w:t>
                            </w:r>
                            <w:r w:rsidR="0093796C">
                              <w:t>(</w:t>
                            </w:r>
                            <w:r w:rsidR="00EA7D11" w:rsidRPr="00EA7D11">
                              <w:t>παραπόταμο του Ινδού</w:t>
                            </w:r>
                            <w:r w:rsidR="0093796C">
                              <w:t xml:space="preserve"> ποταμού)</w:t>
                            </w:r>
                          </w:p>
                          <w:p w:rsidR="0093796C" w:rsidRPr="0093796C" w:rsidRDefault="0093796C" w:rsidP="0093796C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93796C">
                              <w:rPr>
                                <w:b/>
                              </w:rPr>
                              <w:t xml:space="preserve">νίκησε </w:t>
                            </w:r>
                            <w:r w:rsidR="00EA7D11" w:rsidRPr="0093796C">
                              <w:rPr>
                                <w:b/>
                              </w:rPr>
                              <w:t xml:space="preserve"> τον Ινδό βασιλιά Πώρο</w:t>
                            </w:r>
                          </w:p>
                          <w:p w:rsidR="0093796C" w:rsidRDefault="00EA7D11" w:rsidP="0093796C">
                            <w:pPr>
                              <w:ind w:left="0"/>
                              <w:jc w:val="center"/>
                            </w:pPr>
                            <w:r w:rsidRPr="00EA7D11">
                              <w:t>και προχ</w:t>
                            </w:r>
                            <w:r w:rsidR="0093796C">
                              <w:t>ώρησε</w:t>
                            </w:r>
                            <w:r w:rsidRPr="00EA7D11">
                              <w:t xml:space="preserve"> προς </w:t>
                            </w:r>
                            <w:r w:rsidRPr="00B40982">
                              <w:t xml:space="preserve">τον </w:t>
                            </w:r>
                            <w:proofErr w:type="spellStart"/>
                            <w:r w:rsidRPr="00B40982">
                              <w:rPr>
                                <w:b/>
                              </w:rPr>
                              <w:t>Ύφαση</w:t>
                            </w:r>
                            <w:proofErr w:type="spellEnd"/>
                            <w:r w:rsidRPr="00EA7D11">
                              <w:t xml:space="preserve"> </w:t>
                            </w:r>
                            <w:r w:rsidR="0093796C" w:rsidRPr="0093796C">
                              <w:t>(παραπόταμο του Ινδού ποταμού)</w:t>
                            </w:r>
                          </w:p>
                          <w:p w:rsidR="0093796C" w:rsidRDefault="00A32032" w:rsidP="0093796C">
                            <w:pPr>
                              <w:ind w:left="0"/>
                              <w:jc w:val="center"/>
                            </w:pPr>
                            <w:r>
                              <w:t>με</w:t>
                            </w:r>
                            <w:r w:rsidR="00EA7D11" w:rsidRPr="00EA7D11">
                              <w:t xml:space="preserve"> στόχο να φτάσει στον </w:t>
                            </w:r>
                            <w:r>
                              <w:t xml:space="preserve">ποταμό </w:t>
                            </w:r>
                            <w:r w:rsidR="00EA7D11" w:rsidRPr="00EA7D11">
                              <w:t>Γάγγη.</w:t>
                            </w:r>
                          </w:p>
                          <w:p w:rsidR="0093796C" w:rsidRDefault="00EA7D11" w:rsidP="0093796C">
                            <w:pPr>
                              <w:ind w:left="0"/>
                              <w:jc w:val="center"/>
                            </w:pPr>
                            <w:r w:rsidRPr="00EA7D11">
                              <w:t xml:space="preserve"> Όμως ο στρατός του, εξαντλημένος από τις κακουχίες, αρ</w:t>
                            </w:r>
                            <w:r w:rsidR="0093796C">
                              <w:t>νήθηκε</w:t>
                            </w:r>
                            <w:r w:rsidRPr="00EA7D11">
                              <w:t xml:space="preserve"> να τον ακολουθήσει. </w:t>
                            </w:r>
                          </w:p>
                          <w:p w:rsidR="0093796C" w:rsidRDefault="0093796C" w:rsidP="0093796C">
                            <w:pPr>
                              <w:ind w:left="0"/>
                              <w:jc w:val="center"/>
                            </w:pPr>
                            <w:r>
                              <w:t>Έτσι, ο Αλέξανδρος</w:t>
                            </w:r>
                            <w:r w:rsidR="004A3486">
                              <w:t>:</w:t>
                            </w:r>
                          </w:p>
                          <w:p w:rsidR="0093796C" w:rsidRDefault="0093796C" w:rsidP="0093796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jc w:val="center"/>
                            </w:pPr>
                            <w:r>
                              <w:t xml:space="preserve"> επέστρεψε</w:t>
                            </w:r>
                            <w:r w:rsidR="00EA7D11" w:rsidRPr="00EA7D11">
                              <w:t xml:space="preserve"> στα Σούσα το 324 </w:t>
                            </w:r>
                            <w:proofErr w:type="spellStart"/>
                            <w:r w:rsidR="00EA7D11" w:rsidRPr="00EA7D11">
                              <w:t>π.Χ.</w:t>
                            </w:r>
                            <w:proofErr w:type="spellEnd"/>
                            <w:r w:rsidR="00EA7D11" w:rsidRPr="00EA7D11">
                              <w:t xml:space="preserve"> και </w:t>
                            </w:r>
                          </w:p>
                          <w:p w:rsidR="008C1AC5" w:rsidRDefault="00EA7D11" w:rsidP="0093796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jc w:val="center"/>
                            </w:pPr>
                            <w:r w:rsidRPr="007C5547">
                              <w:rPr>
                                <w:b/>
                              </w:rPr>
                              <w:t>π</w:t>
                            </w:r>
                            <w:r w:rsidR="0093796C" w:rsidRPr="007C5547">
                              <w:rPr>
                                <w:b/>
                              </w:rPr>
                              <w:t>έθανε</w:t>
                            </w:r>
                            <w:r w:rsidRPr="007C5547">
                              <w:rPr>
                                <w:b/>
                              </w:rPr>
                              <w:t xml:space="preserve"> το 323 </w:t>
                            </w:r>
                            <w:proofErr w:type="spellStart"/>
                            <w:r w:rsidRPr="007C5547">
                              <w:rPr>
                                <w:b/>
                              </w:rPr>
                              <w:t>π.Χ.</w:t>
                            </w:r>
                            <w:proofErr w:type="spellEnd"/>
                            <w:r w:rsidRPr="007C5547">
                              <w:rPr>
                                <w:b/>
                              </w:rPr>
                              <w:t xml:space="preserve"> στη Βαβυλώνα</w:t>
                            </w:r>
                            <w:r w:rsidRPr="00EA7D1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8" type="#_x0000_t202" style="position:absolute;left:0;text-align:left;margin-left:38.85pt;margin-top:527.5pt;width:426.75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" fillcolor="white [3201]" strokeweight=".5pt">
                <v:textbox>
                  <w:txbxContent>
                    <w:p w:rsidR="00A32032" w:rsidRPr="00A32032" w:rsidRDefault="00A32032" w:rsidP="0093796C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A32032">
                        <w:t xml:space="preserve">Το </w:t>
                      </w:r>
                      <w:r w:rsidRPr="00A32032">
                        <w:rPr>
                          <w:b/>
                        </w:rPr>
                        <w:t xml:space="preserve">326 </w:t>
                      </w:r>
                      <w:proofErr w:type="spellStart"/>
                      <w:r w:rsidRPr="00A32032">
                        <w:rPr>
                          <w:b/>
                        </w:rPr>
                        <w:t>π.Χ.</w:t>
                      </w:r>
                      <w:proofErr w:type="spellEnd"/>
                      <w:r w:rsidRPr="00A32032">
                        <w:rPr>
                          <w:b/>
                        </w:rPr>
                        <w:t xml:space="preserve"> </w:t>
                      </w:r>
                    </w:p>
                    <w:p w:rsidR="0093796C" w:rsidRPr="0093796C" w:rsidRDefault="00A32032" w:rsidP="0093796C">
                      <w:pPr>
                        <w:ind w:left="0"/>
                        <w:jc w:val="center"/>
                      </w:pPr>
                      <w:r>
                        <w:t>ο</w:t>
                      </w:r>
                      <w:r w:rsidR="0093796C" w:rsidRPr="0093796C">
                        <w:t xml:space="preserve"> Αλέξανδρος συνέχισε  την πορεία προς την Ανατολή</w:t>
                      </w:r>
                    </w:p>
                    <w:p w:rsidR="0093796C" w:rsidRDefault="0093796C" w:rsidP="0093796C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93796C">
                        <w:t>με στόχο να φτάσει στην Ινδία που θεωρούταν το άκρο του κόσμου</w:t>
                      </w:r>
                      <w:r w:rsidRPr="0093796C">
                        <w:rPr>
                          <w:b/>
                        </w:rPr>
                        <w:t>.</w:t>
                      </w:r>
                    </w:p>
                    <w:p w:rsidR="007C5547" w:rsidRPr="007C5547" w:rsidRDefault="007C5547" w:rsidP="0093796C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7C5547">
                        <w:rPr>
                          <w:b/>
                        </w:rPr>
                        <w:t xml:space="preserve">Το 326 </w:t>
                      </w:r>
                      <w:proofErr w:type="spellStart"/>
                      <w:r w:rsidRPr="007C5547">
                        <w:rPr>
                          <w:b/>
                        </w:rPr>
                        <w:t>π.Χ.</w:t>
                      </w:r>
                      <w:proofErr w:type="spellEnd"/>
                      <w:r w:rsidRPr="007C5547">
                        <w:rPr>
                          <w:b/>
                        </w:rPr>
                        <w:t xml:space="preserve"> </w:t>
                      </w:r>
                    </w:p>
                    <w:p w:rsidR="0093796C" w:rsidRDefault="00A32032" w:rsidP="0093796C">
                      <w:pPr>
                        <w:ind w:left="0"/>
                        <w:jc w:val="center"/>
                      </w:pPr>
                      <w:r w:rsidRPr="00A32032">
                        <w:t>Σ</w:t>
                      </w:r>
                      <w:r w:rsidR="00EA7D11" w:rsidRPr="00A32032">
                        <w:t>τ</w:t>
                      </w:r>
                      <w:r w:rsidR="00EA7D11" w:rsidRPr="00EA7D11">
                        <w:t xml:space="preserve">ον </w:t>
                      </w:r>
                      <w:proofErr w:type="spellStart"/>
                      <w:r w:rsidR="0093796C" w:rsidRPr="0093796C">
                        <w:rPr>
                          <w:b/>
                        </w:rPr>
                        <w:t>Υδάσπη</w:t>
                      </w:r>
                      <w:proofErr w:type="spellEnd"/>
                      <w:r w:rsidR="0093796C" w:rsidRPr="0093796C">
                        <w:rPr>
                          <w:b/>
                        </w:rPr>
                        <w:t xml:space="preserve"> </w:t>
                      </w:r>
                      <w:r w:rsidR="0093796C">
                        <w:t>(</w:t>
                      </w:r>
                      <w:r w:rsidR="00EA7D11" w:rsidRPr="00EA7D11">
                        <w:t>παραπόταμο του Ινδού</w:t>
                      </w:r>
                      <w:r w:rsidR="0093796C">
                        <w:t xml:space="preserve"> ποταμού)</w:t>
                      </w:r>
                    </w:p>
                    <w:p w:rsidR="0093796C" w:rsidRPr="0093796C" w:rsidRDefault="0093796C" w:rsidP="0093796C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93796C">
                        <w:rPr>
                          <w:b/>
                        </w:rPr>
                        <w:t xml:space="preserve">νίκησε </w:t>
                      </w:r>
                      <w:r w:rsidR="00EA7D11" w:rsidRPr="0093796C">
                        <w:rPr>
                          <w:b/>
                        </w:rPr>
                        <w:t xml:space="preserve"> τον Ινδό βασιλιά Πώρο</w:t>
                      </w:r>
                    </w:p>
                    <w:p w:rsidR="0093796C" w:rsidRDefault="00EA7D11" w:rsidP="0093796C">
                      <w:pPr>
                        <w:ind w:left="0"/>
                        <w:jc w:val="center"/>
                      </w:pPr>
                      <w:r w:rsidRPr="00EA7D11">
                        <w:t>και προχ</w:t>
                      </w:r>
                      <w:r w:rsidR="0093796C">
                        <w:t>ώρησε</w:t>
                      </w:r>
                      <w:r w:rsidRPr="00EA7D11">
                        <w:t xml:space="preserve"> προς </w:t>
                      </w:r>
                      <w:r w:rsidRPr="00B40982">
                        <w:t xml:space="preserve">τον </w:t>
                      </w:r>
                      <w:proofErr w:type="spellStart"/>
                      <w:r w:rsidRPr="00B40982">
                        <w:rPr>
                          <w:b/>
                        </w:rPr>
                        <w:t>Ύφαση</w:t>
                      </w:r>
                      <w:proofErr w:type="spellEnd"/>
                      <w:r w:rsidRPr="00EA7D11">
                        <w:t xml:space="preserve"> </w:t>
                      </w:r>
                      <w:r w:rsidR="0093796C" w:rsidRPr="0093796C">
                        <w:t>(παραπόταμο του Ινδού ποταμού)</w:t>
                      </w:r>
                    </w:p>
                    <w:p w:rsidR="0093796C" w:rsidRDefault="00A32032" w:rsidP="0093796C">
                      <w:pPr>
                        <w:ind w:left="0"/>
                        <w:jc w:val="center"/>
                      </w:pPr>
                      <w:r>
                        <w:t>με</w:t>
                      </w:r>
                      <w:r w:rsidR="00EA7D11" w:rsidRPr="00EA7D11">
                        <w:t xml:space="preserve"> στόχο να φτάσει στον </w:t>
                      </w:r>
                      <w:r>
                        <w:t xml:space="preserve">ποταμό </w:t>
                      </w:r>
                      <w:r w:rsidR="00EA7D11" w:rsidRPr="00EA7D11">
                        <w:t>Γάγγη.</w:t>
                      </w:r>
                    </w:p>
                    <w:p w:rsidR="0093796C" w:rsidRDefault="00EA7D11" w:rsidP="0093796C">
                      <w:pPr>
                        <w:ind w:left="0"/>
                        <w:jc w:val="center"/>
                      </w:pPr>
                      <w:r w:rsidRPr="00EA7D11">
                        <w:t xml:space="preserve"> Όμως ο στρατός του, εξαντλημένος από τις κακουχίες, αρ</w:t>
                      </w:r>
                      <w:r w:rsidR="0093796C">
                        <w:t>νήθηκε</w:t>
                      </w:r>
                      <w:r w:rsidRPr="00EA7D11">
                        <w:t xml:space="preserve"> να τον ακολουθήσει. </w:t>
                      </w:r>
                    </w:p>
                    <w:p w:rsidR="0093796C" w:rsidRDefault="0093796C" w:rsidP="0093796C">
                      <w:pPr>
                        <w:ind w:left="0"/>
                        <w:jc w:val="center"/>
                      </w:pPr>
                      <w:r>
                        <w:t>Έτσι, ο Αλέξανδρος</w:t>
                      </w:r>
                      <w:r w:rsidR="004A3486">
                        <w:t>:</w:t>
                      </w:r>
                    </w:p>
                    <w:p w:rsidR="0093796C" w:rsidRDefault="0093796C" w:rsidP="0093796C">
                      <w:pPr>
                        <w:pStyle w:val="a3"/>
                        <w:numPr>
                          <w:ilvl w:val="0"/>
                          <w:numId w:val="7"/>
                        </w:numPr>
                        <w:jc w:val="center"/>
                      </w:pPr>
                      <w:r>
                        <w:t xml:space="preserve"> επέστρεψε</w:t>
                      </w:r>
                      <w:r w:rsidR="00EA7D11" w:rsidRPr="00EA7D11">
                        <w:t xml:space="preserve"> στα Σούσα το 324 </w:t>
                      </w:r>
                      <w:proofErr w:type="spellStart"/>
                      <w:r w:rsidR="00EA7D11" w:rsidRPr="00EA7D11">
                        <w:t>π.Χ.</w:t>
                      </w:r>
                      <w:proofErr w:type="spellEnd"/>
                      <w:r w:rsidR="00EA7D11" w:rsidRPr="00EA7D11">
                        <w:t xml:space="preserve"> και </w:t>
                      </w:r>
                    </w:p>
                    <w:p w:rsidR="008C1AC5" w:rsidRDefault="00EA7D11" w:rsidP="0093796C">
                      <w:pPr>
                        <w:pStyle w:val="a3"/>
                        <w:numPr>
                          <w:ilvl w:val="0"/>
                          <w:numId w:val="7"/>
                        </w:numPr>
                        <w:jc w:val="center"/>
                      </w:pPr>
                      <w:r w:rsidRPr="007C5547">
                        <w:rPr>
                          <w:b/>
                        </w:rPr>
                        <w:t>π</w:t>
                      </w:r>
                      <w:r w:rsidR="0093796C" w:rsidRPr="007C5547">
                        <w:rPr>
                          <w:b/>
                        </w:rPr>
                        <w:t>έθανε</w:t>
                      </w:r>
                      <w:r w:rsidRPr="007C5547">
                        <w:rPr>
                          <w:b/>
                        </w:rPr>
                        <w:t xml:space="preserve"> το 323 </w:t>
                      </w:r>
                      <w:proofErr w:type="spellStart"/>
                      <w:r w:rsidRPr="007C5547">
                        <w:rPr>
                          <w:b/>
                        </w:rPr>
                        <w:t>π.Χ.</w:t>
                      </w:r>
                      <w:proofErr w:type="spellEnd"/>
                      <w:r w:rsidRPr="007C5547">
                        <w:rPr>
                          <w:b/>
                        </w:rPr>
                        <w:t xml:space="preserve"> στη Βαβυλώνα</w:t>
                      </w:r>
                      <w:r w:rsidRPr="00EA7D1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554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E38CA" wp14:editId="7FD57977">
                <wp:simplePos x="0" y="0"/>
                <wp:positionH relativeFrom="column">
                  <wp:posOffset>264795</wp:posOffset>
                </wp:positionH>
                <wp:positionV relativeFrom="paragraph">
                  <wp:posOffset>3479800</wp:posOffset>
                </wp:positionV>
                <wp:extent cx="5876925" cy="3162300"/>
                <wp:effectExtent l="0" t="0" r="28575" b="1905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B5D" w:rsidRDefault="008C1AC5" w:rsidP="00C46C0C">
                            <w:pPr>
                              <w:ind w:left="0"/>
                              <w:jc w:val="center"/>
                            </w:pPr>
                            <w:r>
                              <w:t xml:space="preserve">0 Αλέξανδρος </w:t>
                            </w:r>
                            <w:r w:rsidR="00D96B5D" w:rsidRPr="00EA7D11">
                              <w:t>σ</w:t>
                            </w:r>
                            <w:r w:rsidRPr="00EA7D11">
                              <w:t>υγκρού</w:t>
                            </w:r>
                            <w:r w:rsidR="00D96B5D" w:rsidRPr="00EA7D11">
                              <w:t xml:space="preserve">στηκε </w:t>
                            </w:r>
                            <w:r w:rsidR="00C46C0C" w:rsidRPr="00EA7D11">
                              <w:t>με τους</w:t>
                            </w:r>
                            <w:r w:rsidR="00C46C0C" w:rsidRPr="00EA7D11">
                              <w:rPr>
                                <w:b/>
                              </w:rPr>
                              <w:t xml:space="preserve"> Πέρσες</w:t>
                            </w:r>
                            <w:r w:rsidR="00C46C0C" w:rsidRPr="00C46C0C">
                              <w:t xml:space="preserve"> </w:t>
                            </w:r>
                            <w:r w:rsidR="00C46C0C">
                              <w:t xml:space="preserve">και τους </w:t>
                            </w:r>
                            <w:r w:rsidR="00C46C0C" w:rsidRPr="00EA7D11">
                              <w:rPr>
                                <w:b/>
                              </w:rPr>
                              <w:t>νίκησε</w:t>
                            </w:r>
                            <w:r w:rsidR="00C46C0C">
                              <w:t xml:space="preserve"> </w:t>
                            </w:r>
                            <w:r w:rsidR="00D96B5D" w:rsidRPr="00D96B5D">
                              <w:t xml:space="preserve"> </w:t>
                            </w:r>
                            <w:r w:rsidR="00C46C0C">
                              <w:t>:</w:t>
                            </w:r>
                          </w:p>
                          <w:p w:rsidR="007C5547" w:rsidRPr="007C5547" w:rsidRDefault="007C5547" w:rsidP="007C554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 w:rsidRPr="007C5547">
                              <w:rPr>
                                <w:b/>
                                <w:u w:val="single"/>
                              </w:rPr>
                              <w:t>το 334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π.Χ.</w:t>
                            </w:r>
                            <w:proofErr w:type="spellEnd"/>
                          </w:p>
                          <w:p w:rsidR="00D96B5D" w:rsidRDefault="007C5547" w:rsidP="007C554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 w:rsidRPr="007C5547">
                              <w:t xml:space="preserve"> </w:t>
                            </w:r>
                            <w:r w:rsidR="008C1AC5">
                              <w:t xml:space="preserve">στο </w:t>
                            </w:r>
                            <w:proofErr w:type="spellStart"/>
                            <w:r w:rsidR="008C1AC5" w:rsidRPr="00302DC9">
                              <w:rPr>
                                <w:b/>
                              </w:rPr>
                              <w:t>Γρανικό</w:t>
                            </w:r>
                            <w:proofErr w:type="spellEnd"/>
                            <w:r w:rsidR="008C1AC5" w:rsidRPr="00302DC9">
                              <w:rPr>
                                <w:b/>
                              </w:rPr>
                              <w:t xml:space="preserve"> ποταμό</w:t>
                            </w:r>
                            <w:r w:rsidR="008C1AC5">
                              <w:t xml:space="preserve">, </w:t>
                            </w:r>
                            <w:r w:rsidR="00C46C0C">
                              <w:t xml:space="preserve">(κατέκτησε τη </w:t>
                            </w:r>
                            <w:r w:rsidR="00C46C0C" w:rsidRPr="00C46C0C">
                              <w:t>Μικρά Ασία</w:t>
                            </w:r>
                            <w:r w:rsidR="00C46C0C">
                              <w:t>)</w:t>
                            </w:r>
                          </w:p>
                          <w:p w:rsidR="007C5547" w:rsidRPr="007C5547" w:rsidRDefault="007C5547" w:rsidP="007C554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7C5547">
                              <w:rPr>
                                <w:b/>
                                <w:u w:val="single"/>
                              </w:rPr>
                              <w:t>το 333</w:t>
                            </w:r>
                            <w:r w:rsidRPr="007C554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C5547">
                              <w:rPr>
                                <w:b/>
                              </w:rPr>
                              <w:t>π.Χ.</w:t>
                            </w:r>
                            <w:proofErr w:type="spellEnd"/>
                            <w:r w:rsidRPr="007C554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46C0C" w:rsidRDefault="008C1AC5" w:rsidP="007C554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 xml:space="preserve">στην </w:t>
                            </w:r>
                            <w:r w:rsidRPr="00302DC9">
                              <w:rPr>
                                <w:b/>
                              </w:rPr>
                              <w:t>πεδιάδα της Ισσού</w:t>
                            </w:r>
                            <w:r>
                              <w:t xml:space="preserve"> </w:t>
                            </w:r>
                            <w:r w:rsidR="00F049DF" w:rsidRPr="00F049DF">
                              <w:t>(</w:t>
                            </w:r>
                            <w:r w:rsidR="00F049DF">
                              <w:t>ο</w:t>
                            </w:r>
                            <w:r w:rsidR="00F049DF" w:rsidRPr="00F049DF">
                              <w:t>ι Πέρσες υποχώρησαν στο εσωτερικό της χώρα τους)</w:t>
                            </w:r>
                          </w:p>
                          <w:p w:rsidR="00302DC9" w:rsidRDefault="00C46C0C" w:rsidP="00C46C0C">
                            <w:pPr>
                              <w:ind w:left="0"/>
                              <w:jc w:val="center"/>
                            </w:pPr>
                            <w:r>
                              <w:t>Στη συνέχεια</w:t>
                            </w:r>
                            <w:r w:rsidR="00EA7D11">
                              <w:t xml:space="preserve"> ο </w:t>
                            </w:r>
                            <w:r w:rsidR="00EA7D11" w:rsidRPr="00EA7D11">
                              <w:t>Αλέξανδρος</w:t>
                            </w:r>
                            <w:r>
                              <w:t xml:space="preserve"> </w:t>
                            </w:r>
                            <w:r w:rsidRPr="00C46C0C">
                              <w:t xml:space="preserve"> </w:t>
                            </w:r>
                            <w:r w:rsidR="00F049DF" w:rsidRPr="00F049DF">
                              <w:t>κατέκτησε</w:t>
                            </w:r>
                            <w:r w:rsidR="00EA7D11">
                              <w:t>:</w:t>
                            </w:r>
                          </w:p>
                          <w:p w:rsidR="00302DC9" w:rsidRDefault="00302DC9" w:rsidP="00C46C0C">
                            <w:pPr>
                              <w:ind w:left="0"/>
                              <w:jc w:val="center"/>
                            </w:pPr>
                            <w:r>
                              <w:sym w:font="Wingdings" w:char="F0E0"/>
                            </w:r>
                            <w:r w:rsidR="00C46C0C" w:rsidRPr="00302DC9">
                              <w:rPr>
                                <w:b/>
                              </w:rPr>
                              <w:t xml:space="preserve">  </w:t>
                            </w:r>
                            <w:r w:rsidR="008C1AC5" w:rsidRPr="00302DC9">
                              <w:rPr>
                                <w:b/>
                              </w:rPr>
                              <w:t>τη Φοινίκη</w:t>
                            </w:r>
                            <w:r w:rsidR="008C1AC5">
                              <w:t xml:space="preserve"> και </w:t>
                            </w:r>
                          </w:p>
                          <w:p w:rsidR="00302DC9" w:rsidRDefault="008C1AC5" w:rsidP="00C46C0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0"/>
                              <w:jc w:val="center"/>
                            </w:pPr>
                            <w:r>
                              <w:t xml:space="preserve">την </w:t>
                            </w:r>
                            <w:r w:rsidRPr="00F049DF">
                              <w:rPr>
                                <w:b/>
                              </w:rPr>
                              <w:t>Αίγυπτο</w:t>
                            </w:r>
                            <w:r w:rsidR="00F049DF">
                              <w:rPr>
                                <w:b/>
                              </w:rPr>
                              <w:t xml:space="preserve"> </w:t>
                            </w:r>
                            <w:r w:rsidR="00F049DF" w:rsidRPr="00F049DF">
                              <w:t>(</w:t>
                            </w:r>
                            <w:r w:rsidR="00C46C0C" w:rsidRPr="00F049DF">
                              <w:t xml:space="preserve"> ίδρυσε</w:t>
                            </w:r>
                            <w:r w:rsidRPr="00F049DF">
                              <w:t xml:space="preserve"> </w:t>
                            </w:r>
                            <w:r w:rsidR="00302DC9" w:rsidRPr="00F049DF">
                              <w:t>την</w:t>
                            </w:r>
                            <w:r w:rsidR="00C46C0C" w:rsidRPr="00F049DF">
                              <w:t xml:space="preserve"> </w:t>
                            </w:r>
                            <w:r w:rsidRPr="00F049DF">
                              <w:t>Αλεξάνδρει</w:t>
                            </w:r>
                            <w:r w:rsidR="00C46C0C" w:rsidRPr="00F049DF">
                              <w:t>α</w:t>
                            </w:r>
                            <w:r w:rsidR="00F049DF" w:rsidRPr="00F049DF">
                              <w:t>)</w:t>
                            </w:r>
                          </w:p>
                          <w:p w:rsidR="0093796C" w:rsidRDefault="00EA7D11" w:rsidP="00EA7D11">
                            <w:pPr>
                              <w:pStyle w:val="a3"/>
                              <w:ind w:left="0" w:firstLine="0"/>
                              <w:jc w:val="center"/>
                            </w:pPr>
                            <w:r w:rsidRPr="00EA7D11">
                              <w:rPr>
                                <w:u w:val="single"/>
                              </w:rPr>
                              <w:t>0 Αλέξανδρος από την Αίγυπτο προχώρησε ανατολικά</w:t>
                            </w:r>
                            <w:r>
                              <w:t xml:space="preserve"> </w:t>
                            </w:r>
                          </w:p>
                          <w:p w:rsidR="00EA7D11" w:rsidRDefault="00EA7D11" w:rsidP="00EA7D11">
                            <w:pPr>
                              <w:pStyle w:val="a3"/>
                              <w:ind w:left="0" w:firstLine="0"/>
                              <w:jc w:val="center"/>
                            </w:pPr>
                            <w:r>
                              <w:t>(προς το κέντρο του περσικού κράτους)</w:t>
                            </w:r>
                          </w:p>
                          <w:p w:rsidR="007C5547" w:rsidRPr="007C5547" w:rsidRDefault="007C5547" w:rsidP="007C554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7C5547">
                              <w:rPr>
                                <w:b/>
                                <w:u w:val="single"/>
                              </w:rPr>
                              <w:t>το 331</w:t>
                            </w:r>
                            <w:r w:rsidRPr="007C554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C5547">
                              <w:rPr>
                                <w:b/>
                              </w:rPr>
                              <w:t>π.Χ.</w:t>
                            </w:r>
                            <w:proofErr w:type="spellEnd"/>
                            <w:r w:rsidRPr="007C554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02DC9" w:rsidRDefault="007C5547" w:rsidP="007C554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>σ</w:t>
                            </w:r>
                            <w:r w:rsidR="00EA7D11">
                              <w:t xml:space="preserve">τη </w:t>
                            </w:r>
                            <w:r w:rsidR="00302DC9" w:rsidRPr="00302DC9">
                              <w:t xml:space="preserve"> μάχη </w:t>
                            </w:r>
                            <w:r w:rsidR="00302DC9" w:rsidRPr="00EA7D11">
                              <w:rPr>
                                <w:b/>
                              </w:rPr>
                              <w:t xml:space="preserve">στα Γαυγάμηλα της Μήδειας, </w:t>
                            </w:r>
                            <w:r w:rsidR="00302DC9" w:rsidRPr="00302DC9">
                              <w:t xml:space="preserve"> </w:t>
                            </w:r>
                            <w:r>
                              <w:t>συ</w:t>
                            </w:r>
                            <w:r w:rsidR="00EA7D11">
                              <w:t>ν</w:t>
                            </w:r>
                            <w:r>
                              <w:t>έ</w:t>
                            </w:r>
                            <w:r w:rsidR="00EA7D11">
                              <w:t xml:space="preserve">τριψε </w:t>
                            </w:r>
                            <w:r w:rsidR="00F049DF" w:rsidRPr="00F049DF">
                              <w:t>τους Πέρσες</w:t>
                            </w:r>
                            <w:r w:rsidR="00302DC9">
                              <w:t>.</w:t>
                            </w:r>
                            <w:r w:rsidR="00302DC9" w:rsidRPr="00302DC9">
                              <w:t xml:space="preserve"> </w:t>
                            </w:r>
                          </w:p>
                          <w:p w:rsidR="00EA7D11" w:rsidRPr="00EA7D11" w:rsidRDefault="00F049DF" w:rsidP="00EA7D1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>Μετά</w:t>
                            </w:r>
                            <w:r w:rsidR="0093796C">
                              <w:t>,</w:t>
                            </w:r>
                            <w:r>
                              <w:t xml:space="preserve"> </w:t>
                            </w:r>
                            <w:r w:rsidR="00302DC9" w:rsidRPr="00302DC9">
                              <w:t xml:space="preserve"> </w:t>
                            </w:r>
                            <w:r w:rsidR="00EA7D11">
                              <w:t xml:space="preserve">αφού </w:t>
                            </w:r>
                            <w:r w:rsidRPr="00EA7D11">
                              <w:rPr>
                                <w:b/>
                              </w:rPr>
                              <w:t>κατέκτησε</w:t>
                            </w:r>
                            <w:r w:rsidR="00302DC9" w:rsidRPr="00EA7D11">
                              <w:rPr>
                                <w:b/>
                              </w:rPr>
                              <w:t xml:space="preserve"> </w:t>
                            </w:r>
                            <w:r w:rsidR="007C5547">
                              <w:rPr>
                                <w:b/>
                              </w:rPr>
                              <w:t>:</w:t>
                            </w:r>
                          </w:p>
                          <w:p w:rsidR="00302DC9" w:rsidRDefault="00302DC9" w:rsidP="00EA7D1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 w:rsidRPr="00EA7D11">
                              <w:rPr>
                                <w:b/>
                              </w:rPr>
                              <w:t>όλες τις μεγάλες πόλεις της Περσίας</w:t>
                            </w:r>
                            <w:r>
                              <w:t xml:space="preserve"> </w:t>
                            </w:r>
                          </w:p>
                          <w:p w:rsidR="00302DC9" w:rsidRDefault="00302DC9" w:rsidP="00302DC9">
                            <w:pPr>
                              <w:ind w:left="0"/>
                              <w:jc w:val="center"/>
                            </w:pPr>
                            <w:r>
                              <w:t>(</w:t>
                            </w:r>
                            <w:r w:rsidRPr="00302DC9">
                              <w:t xml:space="preserve">τη Βαβυλώνα, τα Σούσα, την </w:t>
                            </w:r>
                            <w:proofErr w:type="spellStart"/>
                            <w:r w:rsidRPr="00302DC9">
                              <w:t>Περσέπολη</w:t>
                            </w:r>
                            <w:proofErr w:type="spellEnd"/>
                            <w:r w:rsidRPr="00302DC9">
                              <w:t xml:space="preserve"> και τα Εκβάτανα</w:t>
                            </w:r>
                            <w:r>
                              <w:t>)</w:t>
                            </w:r>
                            <w:r w:rsidR="00A32032">
                              <w:t xml:space="preserve"> και </w:t>
                            </w:r>
                          </w:p>
                          <w:p w:rsidR="00A32032" w:rsidRDefault="00EA7D11" w:rsidP="00A3203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 xml:space="preserve">τις </w:t>
                            </w:r>
                            <w:r w:rsidRPr="00A32032">
                              <w:rPr>
                                <w:u w:val="single"/>
                              </w:rPr>
                              <w:t>ανατολικές περσικές επαρχίες</w:t>
                            </w:r>
                            <w:r>
                              <w:t xml:space="preserve"> </w:t>
                            </w:r>
                          </w:p>
                          <w:p w:rsidR="00EA7D11" w:rsidRPr="007C5547" w:rsidRDefault="00EA7D11" w:rsidP="00A3203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 w:rsidRPr="007C5547">
                              <w:t>(</w:t>
                            </w:r>
                            <w:proofErr w:type="spellStart"/>
                            <w:r w:rsidRPr="007C5547">
                              <w:t>Αρεία</w:t>
                            </w:r>
                            <w:proofErr w:type="spellEnd"/>
                            <w:r w:rsidRPr="007C5547">
                              <w:t xml:space="preserve">, </w:t>
                            </w:r>
                            <w:proofErr w:type="spellStart"/>
                            <w:r w:rsidRPr="007C5547">
                              <w:t>Βακτρία</w:t>
                            </w:r>
                            <w:proofErr w:type="spellEnd"/>
                            <w:r w:rsidRPr="007C5547">
                              <w:t xml:space="preserve">, </w:t>
                            </w:r>
                            <w:proofErr w:type="spellStart"/>
                            <w:r w:rsidRPr="007C5547">
                              <w:t>Δραγγιανή</w:t>
                            </w:r>
                            <w:proofErr w:type="spellEnd"/>
                            <w:r w:rsidRPr="007C5547">
                              <w:t>)</w:t>
                            </w:r>
                            <w:r w:rsidR="00A32032" w:rsidRPr="007C5547">
                              <w:t xml:space="preserve"> </w:t>
                            </w:r>
                          </w:p>
                          <w:p w:rsidR="00EA7D11" w:rsidRPr="00EA7D11" w:rsidRDefault="00EA7D11" w:rsidP="00302DC9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EA7D11">
                              <w:rPr>
                                <w:b/>
                              </w:rPr>
                              <w:t>έγινε κύριος όλης της περσική</w:t>
                            </w:r>
                            <w:r w:rsidR="007C5547">
                              <w:rPr>
                                <w:b/>
                              </w:rPr>
                              <w:t>ς</w:t>
                            </w:r>
                            <w:r w:rsidRPr="00EA7D11">
                              <w:rPr>
                                <w:b/>
                              </w:rPr>
                              <w:t xml:space="preserve"> αυτοκρατορίας.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8" type="#_x0000_t202" style="position:absolute;left:0;text-align:left;margin-left:20.85pt;margin-top:274pt;width:462.75pt;height:2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" fillcolor="white [3201]" strokeweight=".5pt">
                <v:textbox>
                  <w:txbxContent>
                    <w:p w:rsidR="00D96B5D" w:rsidRDefault="008C1AC5" w:rsidP="00C46C0C">
                      <w:pPr>
                        <w:ind w:left="0"/>
                        <w:jc w:val="center"/>
                      </w:pPr>
                      <w:r>
                        <w:t xml:space="preserve">0 Αλέξανδρος </w:t>
                      </w:r>
                      <w:r w:rsidR="00D96B5D" w:rsidRPr="00EA7D11">
                        <w:t>σ</w:t>
                      </w:r>
                      <w:r w:rsidRPr="00EA7D11">
                        <w:t>υγκρού</w:t>
                      </w:r>
                      <w:r w:rsidR="00D96B5D" w:rsidRPr="00EA7D11">
                        <w:t xml:space="preserve">στηκε </w:t>
                      </w:r>
                      <w:r w:rsidR="00C46C0C" w:rsidRPr="00EA7D11">
                        <w:t>με τους</w:t>
                      </w:r>
                      <w:r w:rsidR="00C46C0C" w:rsidRPr="00EA7D11">
                        <w:rPr>
                          <w:b/>
                        </w:rPr>
                        <w:t xml:space="preserve"> Πέρσες</w:t>
                      </w:r>
                      <w:r w:rsidR="00C46C0C" w:rsidRPr="00C46C0C">
                        <w:t xml:space="preserve"> </w:t>
                      </w:r>
                      <w:r w:rsidR="00C46C0C">
                        <w:t xml:space="preserve">και τους </w:t>
                      </w:r>
                      <w:r w:rsidR="00C46C0C" w:rsidRPr="00EA7D11">
                        <w:rPr>
                          <w:b/>
                        </w:rPr>
                        <w:t>νίκησε</w:t>
                      </w:r>
                      <w:r w:rsidR="00C46C0C">
                        <w:t xml:space="preserve"> </w:t>
                      </w:r>
                      <w:r w:rsidR="00D96B5D" w:rsidRPr="00D96B5D">
                        <w:t xml:space="preserve"> </w:t>
                      </w:r>
                      <w:r w:rsidR="00C46C0C">
                        <w:t>:</w:t>
                      </w:r>
                    </w:p>
                    <w:p w:rsidR="007C5547" w:rsidRPr="007C5547" w:rsidRDefault="007C5547" w:rsidP="007C5547">
                      <w:pPr>
                        <w:pStyle w:val="a3"/>
                        <w:numPr>
                          <w:ilvl w:val="0"/>
                          <w:numId w:val="6"/>
                        </w:numPr>
                        <w:jc w:val="center"/>
                      </w:pPr>
                      <w:r w:rsidRPr="007C5547">
                        <w:rPr>
                          <w:b/>
                          <w:u w:val="single"/>
                        </w:rPr>
                        <w:t>το 334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π.Χ.</w:t>
                      </w:r>
                      <w:proofErr w:type="spellEnd"/>
                    </w:p>
                    <w:p w:rsidR="00D96B5D" w:rsidRDefault="007C5547" w:rsidP="007C5547">
                      <w:pPr>
                        <w:pStyle w:val="a3"/>
                        <w:numPr>
                          <w:ilvl w:val="0"/>
                          <w:numId w:val="6"/>
                        </w:numPr>
                        <w:jc w:val="center"/>
                      </w:pPr>
                      <w:r w:rsidRPr="007C5547">
                        <w:t xml:space="preserve"> </w:t>
                      </w:r>
                      <w:r w:rsidR="008C1AC5">
                        <w:t xml:space="preserve">στο </w:t>
                      </w:r>
                      <w:proofErr w:type="spellStart"/>
                      <w:r w:rsidR="008C1AC5" w:rsidRPr="00302DC9">
                        <w:rPr>
                          <w:b/>
                        </w:rPr>
                        <w:t>Γρανικό</w:t>
                      </w:r>
                      <w:proofErr w:type="spellEnd"/>
                      <w:r w:rsidR="008C1AC5" w:rsidRPr="00302DC9">
                        <w:rPr>
                          <w:b/>
                        </w:rPr>
                        <w:t xml:space="preserve"> ποταμό</w:t>
                      </w:r>
                      <w:r w:rsidR="008C1AC5">
                        <w:t xml:space="preserve">, </w:t>
                      </w:r>
                      <w:r w:rsidR="00C46C0C">
                        <w:t xml:space="preserve">(κατέκτησε τη </w:t>
                      </w:r>
                      <w:r w:rsidR="00C46C0C" w:rsidRPr="00C46C0C">
                        <w:t>Μικρά Ασία</w:t>
                      </w:r>
                      <w:r w:rsidR="00C46C0C">
                        <w:t>)</w:t>
                      </w:r>
                    </w:p>
                    <w:p w:rsidR="007C5547" w:rsidRPr="007C5547" w:rsidRDefault="007C5547" w:rsidP="007C5547">
                      <w:pPr>
                        <w:pStyle w:val="a3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</w:rPr>
                      </w:pPr>
                      <w:r w:rsidRPr="007C5547">
                        <w:rPr>
                          <w:b/>
                          <w:u w:val="single"/>
                        </w:rPr>
                        <w:t>το 333</w:t>
                      </w:r>
                      <w:r w:rsidRPr="007C554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7C5547">
                        <w:rPr>
                          <w:b/>
                        </w:rPr>
                        <w:t>π.Χ.</w:t>
                      </w:r>
                      <w:proofErr w:type="spellEnd"/>
                      <w:r w:rsidRPr="007C5547">
                        <w:rPr>
                          <w:b/>
                        </w:rPr>
                        <w:t xml:space="preserve"> </w:t>
                      </w:r>
                    </w:p>
                    <w:p w:rsidR="00C46C0C" w:rsidRDefault="008C1AC5" w:rsidP="007C5547">
                      <w:pPr>
                        <w:pStyle w:val="a3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 xml:space="preserve">στην </w:t>
                      </w:r>
                      <w:r w:rsidRPr="00302DC9">
                        <w:rPr>
                          <w:b/>
                        </w:rPr>
                        <w:t>πεδιάδα της Ισσού</w:t>
                      </w:r>
                      <w:r>
                        <w:t xml:space="preserve"> </w:t>
                      </w:r>
                      <w:r w:rsidR="00F049DF" w:rsidRPr="00F049DF">
                        <w:t>(</w:t>
                      </w:r>
                      <w:r w:rsidR="00F049DF">
                        <w:t>ο</w:t>
                      </w:r>
                      <w:r w:rsidR="00F049DF" w:rsidRPr="00F049DF">
                        <w:t>ι Πέρσες υποχώρησαν στο εσωτερικό της χώρα τους)</w:t>
                      </w:r>
                    </w:p>
                    <w:p w:rsidR="00302DC9" w:rsidRDefault="00C46C0C" w:rsidP="00C46C0C">
                      <w:pPr>
                        <w:ind w:left="0"/>
                        <w:jc w:val="center"/>
                      </w:pPr>
                      <w:r>
                        <w:t>Στη συνέχεια</w:t>
                      </w:r>
                      <w:r w:rsidR="00EA7D11">
                        <w:t xml:space="preserve"> ο </w:t>
                      </w:r>
                      <w:r w:rsidR="00EA7D11" w:rsidRPr="00EA7D11">
                        <w:t>Αλέξανδρος</w:t>
                      </w:r>
                      <w:r>
                        <w:t xml:space="preserve"> </w:t>
                      </w:r>
                      <w:r w:rsidRPr="00C46C0C">
                        <w:t xml:space="preserve"> </w:t>
                      </w:r>
                      <w:r w:rsidR="00F049DF" w:rsidRPr="00F049DF">
                        <w:t>κατέκτησε</w:t>
                      </w:r>
                      <w:r w:rsidR="00EA7D11">
                        <w:t>:</w:t>
                      </w:r>
                    </w:p>
                    <w:p w:rsidR="00302DC9" w:rsidRDefault="00302DC9" w:rsidP="00C46C0C">
                      <w:pPr>
                        <w:ind w:left="0"/>
                        <w:jc w:val="center"/>
                      </w:pPr>
                      <w:r>
                        <w:sym w:font="Wingdings" w:char="F0E0"/>
                      </w:r>
                      <w:r w:rsidR="00C46C0C" w:rsidRPr="00302DC9">
                        <w:rPr>
                          <w:b/>
                        </w:rPr>
                        <w:t xml:space="preserve">  </w:t>
                      </w:r>
                      <w:r w:rsidR="008C1AC5" w:rsidRPr="00302DC9">
                        <w:rPr>
                          <w:b/>
                        </w:rPr>
                        <w:t>τη Φοινίκη</w:t>
                      </w:r>
                      <w:r w:rsidR="008C1AC5">
                        <w:t xml:space="preserve"> και </w:t>
                      </w:r>
                    </w:p>
                    <w:p w:rsidR="00302DC9" w:rsidRDefault="008C1AC5" w:rsidP="00C46C0C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0"/>
                        <w:jc w:val="center"/>
                      </w:pPr>
                      <w:r>
                        <w:t xml:space="preserve">την </w:t>
                      </w:r>
                      <w:r w:rsidRPr="00F049DF">
                        <w:rPr>
                          <w:b/>
                        </w:rPr>
                        <w:t>Αίγυπτο</w:t>
                      </w:r>
                      <w:r w:rsidR="00F049DF">
                        <w:rPr>
                          <w:b/>
                        </w:rPr>
                        <w:t xml:space="preserve"> </w:t>
                      </w:r>
                      <w:r w:rsidR="00F049DF" w:rsidRPr="00F049DF">
                        <w:t>(</w:t>
                      </w:r>
                      <w:r w:rsidR="00C46C0C" w:rsidRPr="00F049DF">
                        <w:t xml:space="preserve"> ίδρυσε</w:t>
                      </w:r>
                      <w:r w:rsidRPr="00F049DF">
                        <w:t xml:space="preserve"> </w:t>
                      </w:r>
                      <w:r w:rsidR="00302DC9" w:rsidRPr="00F049DF">
                        <w:t>την</w:t>
                      </w:r>
                      <w:r w:rsidR="00C46C0C" w:rsidRPr="00F049DF">
                        <w:t xml:space="preserve"> </w:t>
                      </w:r>
                      <w:r w:rsidRPr="00F049DF">
                        <w:t>Αλεξάνδρει</w:t>
                      </w:r>
                      <w:r w:rsidR="00C46C0C" w:rsidRPr="00F049DF">
                        <w:t>α</w:t>
                      </w:r>
                      <w:r w:rsidR="00F049DF" w:rsidRPr="00F049DF">
                        <w:t>)</w:t>
                      </w:r>
                    </w:p>
                    <w:p w:rsidR="0093796C" w:rsidRDefault="00EA7D11" w:rsidP="00EA7D11">
                      <w:pPr>
                        <w:pStyle w:val="a3"/>
                        <w:ind w:left="0" w:firstLine="0"/>
                        <w:jc w:val="center"/>
                      </w:pPr>
                      <w:r w:rsidRPr="00EA7D11">
                        <w:rPr>
                          <w:u w:val="single"/>
                        </w:rPr>
                        <w:t>0 Αλέξανδρος από την Αίγυπτο προχώρησε ανατολικά</w:t>
                      </w:r>
                      <w:r>
                        <w:t xml:space="preserve"> </w:t>
                      </w:r>
                    </w:p>
                    <w:p w:rsidR="00EA7D11" w:rsidRDefault="00EA7D11" w:rsidP="00EA7D11">
                      <w:pPr>
                        <w:pStyle w:val="a3"/>
                        <w:ind w:left="0" w:firstLine="0"/>
                        <w:jc w:val="center"/>
                      </w:pPr>
                      <w:r>
                        <w:t>(προς το κέντρο του περσικού κράτους)</w:t>
                      </w:r>
                    </w:p>
                    <w:p w:rsidR="007C5547" w:rsidRPr="007C5547" w:rsidRDefault="007C5547" w:rsidP="007C5547">
                      <w:pPr>
                        <w:pStyle w:val="a3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</w:rPr>
                      </w:pPr>
                      <w:r w:rsidRPr="007C5547">
                        <w:rPr>
                          <w:b/>
                          <w:u w:val="single"/>
                        </w:rPr>
                        <w:t>το 331</w:t>
                      </w:r>
                      <w:r w:rsidRPr="007C554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7C5547">
                        <w:rPr>
                          <w:b/>
                        </w:rPr>
                        <w:t>π.Χ.</w:t>
                      </w:r>
                      <w:proofErr w:type="spellEnd"/>
                      <w:r w:rsidRPr="007C5547">
                        <w:rPr>
                          <w:b/>
                        </w:rPr>
                        <w:t xml:space="preserve"> </w:t>
                      </w:r>
                    </w:p>
                    <w:p w:rsidR="00302DC9" w:rsidRDefault="007C5547" w:rsidP="007C5547">
                      <w:pPr>
                        <w:pStyle w:val="a3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>σ</w:t>
                      </w:r>
                      <w:r w:rsidR="00EA7D11">
                        <w:t xml:space="preserve">τη </w:t>
                      </w:r>
                      <w:r w:rsidR="00302DC9" w:rsidRPr="00302DC9">
                        <w:t xml:space="preserve"> μάχη </w:t>
                      </w:r>
                      <w:r w:rsidR="00302DC9" w:rsidRPr="00EA7D11">
                        <w:rPr>
                          <w:b/>
                        </w:rPr>
                        <w:t xml:space="preserve">στα Γαυγάμηλα της Μήδειας, </w:t>
                      </w:r>
                      <w:r w:rsidR="00302DC9" w:rsidRPr="00302DC9">
                        <w:t xml:space="preserve"> </w:t>
                      </w:r>
                      <w:r>
                        <w:t>συ</w:t>
                      </w:r>
                      <w:r w:rsidR="00EA7D11">
                        <w:t>ν</w:t>
                      </w:r>
                      <w:r>
                        <w:t>έ</w:t>
                      </w:r>
                      <w:r w:rsidR="00EA7D11">
                        <w:t xml:space="preserve">τριψε </w:t>
                      </w:r>
                      <w:r w:rsidR="00F049DF" w:rsidRPr="00F049DF">
                        <w:t>τους Πέρσες</w:t>
                      </w:r>
                      <w:r w:rsidR="00302DC9">
                        <w:t>.</w:t>
                      </w:r>
                      <w:r w:rsidR="00302DC9" w:rsidRPr="00302DC9">
                        <w:t xml:space="preserve"> </w:t>
                      </w:r>
                    </w:p>
                    <w:p w:rsidR="00EA7D11" w:rsidRPr="00EA7D11" w:rsidRDefault="00F049DF" w:rsidP="00EA7D11">
                      <w:pPr>
                        <w:pStyle w:val="a3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>Μετά</w:t>
                      </w:r>
                      <w:r w:rsidR="0093796C">
                        <w:t>,</w:t>
                      </w:r>
                      <w:r>
                        <w:t xml:space="preserve"> </w:t>
                      </w:r>
                      <w:r w:rsidR="00302DC9" w:rsidRPr="00302DC9">
                        <w:t xml:space="preserve"> </w:t>
                      </w:r>
                      <w:r w:rsidR="00EA7D11">
                        <w:t xml:space="preserve">αφού </w:t>
                      </w:r>
                      <w:r w:rsidRPr="00EA7D11">
                        <w:rPr>
                          <w:b/>
                        </w:rPr>
                        <w:t>κατέκτησε</w:t>
                      </w:r>
                      <w:r w:rsidR="00302DC9" w:rsidRPr="00EA7D11">
                        <w:rPr>
                          <w:b/>
                        </w:rPr>
                        <w:t xml:space="preserve"> </w:t>
                      </w:r>
                      <w:r w:rsidR="007C5547">
                        <w:rPr>
                          <w:b/>
                        </w:rPr>
                        <w:t>:</w:t>
                      </w:r>
                    </w:p>
                    <w:p w:rsidR="00302DC9" w:rsidRDefault="00302DC9" w:rsidP="00EA7D11">
                      <w:pPr>
                        <w:pStyle w:val="a3"/>
                        <w:numPr>
                          <w:ilvl w:val="0"/>
                          <w:numId w:val="6"/>
                        </w:numPr>
                        <w:jc w:val="center"/>
                      </w:pPr>
                      <w:r w:rsidRPr="00EA7D11">
                        <w:rPr>
                          <w:b/>
                        </w:rPr>
                        <w:t>όλες τις μεγάλες πόλεις της Περσίας</w:t>
                      </w:r>
                      <w:r>
                        <w:t xml:space="preserve"> </w:t>
                      </w:r>
                    </w:p>
                    <w:p w:rsidR="00302DC9" w:rsidRDefault="00302DC9" w:rsidP="00302DC9">
                      <w:pPr>
                        <w:ind w:left="0"/>
                        <w:jc w:val="center"/>
                      </w:pPr>
                      <w:r>
                        <w:t>(</w:t>
                      </w:r>
                      <w:r w:rsidRPr="00302DC9">
                        <w:t xml:space="preserve">τη Βαβυλώνα, τα Σούσα, την </w:t>
                      </w:r>
                      <w:proofErr w:type="spellStart"/>
                      <w:r w:rsidRPr="00302DC9">
                        <w:t>Περσέπολη</w:t>
                      </w:r>
                      <w:proofErr w:type="spellEnd"/>
                      <w:r w:rsidRPr="00302DC9">
                        <w:t xml:space="preserve"> και τα Εκβάτανα</w:t>
                      </w:r>
                      <w:r>
                        <w:t>)</w:t>
                      </w:r>
                      <w:r w:rsidR="00A32032">
                        <w:t xml:space="preserve"> και </w:t>
                      </w:r>
                    </w:p>
                    <w:p w:rsidR="00A32032" w:rsidRDefault="00EA7D11" w:rsidP="00A32032">
                      <w:pPr>
                        <w:pStyle w:val="a3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 xml:space="preserve">τις </w:t>
                      </w:r>
                      <w:r w:rsidRPr="00A32032">
                        <w:rPr>
                          <w:u w:val="single"/>
                        </w:rPr>
                        <w:t>ανατολικές περσικές επαρχίες</w:t>
                      </w:r>
                      <w:r>
                        <w:t xml:space="preserve"> </w:t>
                      </w:r>
                    </w:p>
                    <w:p w:rsidR="00EA7D11" w:rsidRPr="007C5547" w:rsidRDefault="00EA7D11" w:rsidP="00A32032">
                      <w:pPr>
                        <w:pStyle w:val="a3"/>
                        <w:numPr>
                          <w:ilvl w:val="0"/>
                          <w:numId w:val="6"/>
                        </w:numPr>
                        <w:jc w:val="center"/>
                      </w:pPr>
                      <w:r w:rsidRPr="007C5547">
                        <w:t>(</w:t>
                      </w:r>
                      <w:proofErr w:type="spellStart"/>
                      <w:r w:rsidRPr="007C5547">
                        <w:t>Αρεία</w:t>
                      </w:r>
                      <w:proofErr w:type="spellEnd"/>
                      <w:r w:rsidRPr="007C5547">
                        <w:t xml:space="preserve">, </w:t>
                      </w:r>
                      <w:proofErr w:type="spellStart"/>
                      <w:r w:rsidRPr="007C5547">
                        <w:t>Βακτρία</w:t>
                      </w:r>
                      <w:proofErr w:type="spellEnd"/>
                      <w:r w:rsidRPr="007C5547">
                        <w:t xml:space="preserve">, </w:t>
                      </w:r>
                      <w:proofErr w:type="spellStart"/>
                      <w:r w:rsidRPr="007C5547">
                        <w:t>Δραγγιανή</w:t>
                      </w:r>
                      <w:proofErr w:type="spellEnd"/>
                      <w:r w:rsidRPr="007C5547">
                        <w:t>)</w:t>
                      </w:r>
                      <w:r w:rsidR="00A32032" w:rsidRPr="007C5547">
                        <w:t xml:space="preserve"> </w:t>
                      </w:r>
                    </w:p>
                    <w:p w:rsidR="00EA7D11" w:rsidRPr="00EA7D11" w:rsidRDefault="00EA7D11" w:rsidP="00302DC9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EA7D11">
                        <w:rPr>
                          <w:b/>
                        </w:rPr>
                        <w:t>έγινε κύριος όλης της περσική</w:t>
                      </w:r>
                      <w:r w:rsidR="007C5547">
                        <w:rPr>
                          <w:b/>
                        </w:rPr>
                        <w:t>ς</w:t>
                      </w:r>
                      <w:r w:rsidRPr="00EA7D11">
                        <w:rPr>
                          <w:b/>
                        </w:rPr>
                        <w:t xml:space="preserve"> αυτοκρατορίας.</w:t>
                      </w:r>
                    </w:p>
                  </w:txbxContent>
                </v:textbox>
              </v:shape>
            </w:pict>
          </mc:Fallback>
        </mc:AlternateContent>
      </w:r>
      <w:r w:rsidR="00A320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1D380" wp14:editId="4A3BA659">
                <wp:simplePos x="0" y="0"/>
                <wp:positionH relativeFrom="column">
                  <wp:posOffset>333375</wp:posOffset>
                </wp:positionH>
                <wp:positionV relativeFrom="paragraph">
                  <wp:posOffset>2372360</wp:posOffset>
                </wp:positionV>
                <wp:extent cx="5581650" cy="962025"/>
                <wp:effectExtent l="0" t="0" r="19050" b="2857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B5D" w:rsidRDefault="008C1AC5" w:rsidP="00D96B5D">
                            <w:pPr>
                              <w:ind w:left="0"/>
                              <w:jc w:val="center"/>
                            </w:pPr>
                            <w:r w:rsidRPr="008C1AC5">
                              <w:t>Όταν ο Αλέξανδρος έγινε βασιλιάς</w:t>
                            </w:r>
                            <w:r w:rsidR="00D96B5D">
                              <w:t xml:space="preserve"> (</w:t>
                            </w:r>
                            <w:r w:rsidR="00D96B5D" w:rsidRPr="00D96B5D">
                              <w:t>στην  ηλικία των 20 ετών</w:t>
                            </w:r>
                            <w:r w:rsidR="00D96B5D">
                              <w:t>):</w:t>
                            </w:r>
                          </w:p>
                          <w:p w:rsidR="00D96B5D" w:rsidRDefault="00D96B5D" w:rsidP="00D96B5D">
                            <w:pPr>
                              <w:ind w:left="0"/>
                              <w:jc w:val="center"/>
                            </w:pP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 w:rsidR="008C1AC5" w:rsidRPr="008C1AC5">
                              <w:t>συγκάλεσε το Συνέδριο της Κορίνθου,</w:t>
                            </w:r>
                          </w:p>
                          <w:p w:rsidR="00D96B5D" w:rsidRDefault="008C1AC5" w:rsidP="00D96B5D">
                            <w:pPr>
                              <w:ind w:left="0"/>
                              <w:jc w:val="center"/>
                            </w:pPr>
                            <w:r w:rsidRPr="008C1AC5">
                              <w:t>το οποίο τον έχρισε «</w:t>
                            </w:r>
                            <w:r w:rsidRPr="004A3486">
                              <w:rPr>
                                <w:b/>
                              </w:rPr>
                              <w:t>στρατηγό αυτοκράτορα</w:t>
                            </w:r>
                            <w:r>
                              <w:t>» των Ελλήνων</w:t>
                            </w:r>
                            <w:r w:rsidR="0085531E">
                              <w:t>.</w:t>
                            </w:r>
                          </w:p>
                          <w:p w:rsidR="00D96B5D" w:rsidRDefault="00D96B5D" w:rsidP="00D96B5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 xml:space="preserve">Ξεκίνησε </w:t>
                            </w:r>
                            <w:r w:rsidR="008C1AC5">
                              <w:t>εκ</w:t>
                            </w:r>
                            <w:r w:rsidR="008C1AC5" w:rsidRPr="008C1AC5">
                              <w:t xml:space="preserve">στρατεία </w:t>
                            </w:r>
                            <w:r>
                              <w:t xml:space="preserve">εναντίον του </w:t>
                            </w:r>
                            <w:r w:rsidRPr="004A3486">
                              <w:rPr>
                                <w:b/>
                              </w:rPr>
                              <w:t xml:space="preserve">Δαρείου Γ' του </w:t>
                            </w:r>
                            <w:proofErr w:type="spellStart"/>
                            <w:r w:rsidRPr="004A3486">
                              <w:rPr>
                                <w:b/>
                              </w:rPr>
                              <w:t>Κοδομανού</w:t>
                            </w:r>
                            <w:proofErr w:type="spellEnd"/>
                            <w:r w:rsidRPr="00D96B5D">
                              <w:t xml:space="preserve"> </w:t>
                            </w:r>
                            <w:r>
                              <w:t>(</w:t>
                            </w:r>
                            <w:r w:rsidRPr="00D96B5D">
                              <w:t xml:space="preserve">βασιλιά της Περσίας </w:t>
                            </w:r>
                            <w:r>
                              <w:t>)</w:t>
                            </w:r>
                          </w:p>
                          <w:p w:rsidR="00AB28B0" w:rsidRDefault="008C1AC5" w:rsidP="00D96B5D">
                            <w:pPr>
                              <w:pStyle w:val="a3"/>
                              <w:ind w:left="621" w:firstLine="0"/>
                              <w:jc w:val="center"/>
                            </w:pPr>
                            <w:r w:rsidRPr="008C1AC5">
                              <w:t xml:space="preserve">το </w:t>
                            </w:r>
                            <w:r w:rsidRPr="004A3486">
                              <w:rPr>
                                <w:b/>
                              </w:rPr>
                              <w:t xml:space="preserve">334 </w:t>
                            </w:r>
                            <w:proofErr w:type="spellStart"/>
                            <w:r w:rsidRPr="004A3486">
                              <w:rPr>
                                <w:b/>
                              </w:rPr>
                              <w:t>π.Χ.</w:t>
                            </w:r>
                            <w:proofErr w:type="spellEnd"/>
                            <w:r w:rsidRPr="004A3486">
                              <w:rPr>
                                <w:b/>
                              </w:rPr>
                              <w:t xml:space="preserve"> με </w:t>
                            </w:r>
                            <w:r w:rsidR="00D96B5D" w:rsidRPr="004A3486">
                              <w:rPr>
                                <w:b/>
                              </w:rPr>
                              <w:t xml:space="preserve">μόλις </w:t>
                            </w:r>
                            <w:r w:rsidRPr="004A3486">
                              <w:rPr>
                                <w:b/>
                              </w:rPr>
                              <w:t xml:space="preserve"> 40.000 άνδρες</w:t>
                            </w:r>
                            <w:r w:rsidRPr="008C1AC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30" type="#_x0000_t202" style="position:absolute;left:0;text-align:left;margin-left:26.25pt;margin-top:186.8pt;width:439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" fillcolor="white [3201]" strokeweight=".5pt">
                <v:textbox>
                  <w:txbxContent>
                    <w:p w:rsidR="00D96B5D" w:rsidRDefault="008C1AC5" w:rsidP="00D96B5D">
                      <w:pPr>
                        <w:ind w:left="0"/>
                        <w:jc w:val="center"/>
                      </w:pPr>
                      <w:r w:rsidRPr="008C1AC5">
                        <w:t>Όταν ο Αλέξανδρος έγινε βασιλιάς</w:t>
                      </w:r>
                      <w:r w:rsidR="00D96B5D">
                        <w:t xml:space="preserve"> (</w:t>
                      </w:r>
                      <w:r w:rsidR="00D96B5D" w:rsidRPr="00D96B5D">
                        <w:t>στην  ηλικία των 20 ετών</w:t>
                      </w:r>
                      <w:r w:rsidR="00D96B5D">
                        <w:t>):</w:t>
                      </w:r>
                    </w:p>
                    <w:p w:rsidR="00D96B5D" w:rsidRDefault="00D96B5D" w:rsidP="00D96B5D">
                      <w:pPr>
                        <w:ind w:left="0"/>
                        <w:jc w:val="center"/>
                      </w:pPr>
                      <w:r>
                        <w:sym w:font="Wingdings" w:char="F0E0"/>
                      </w:r>
                      <w:r>
                        <w:t xml:space="preserve"> </w:t>
                      </w:r>
                      <w:r w:rsidR="008C1AC5" w:rsidRPr="008C1AC5">
                        <w:t>συγκάλεσε το Συνέδριο της Κορίνθου,</w:t>
                      </w:r>
                    </w:p>
                    <w:p w:rsidR="00D96B5D" w:rsidRDefault="008C1AC5" w:rsidP="00D96B5D">
                      <w:pPr>
                        <w:ind w:left="0"/>
                        <w:jc w:val="center"/>
                      </w:pPr>
                      <w:r w:rsidRPr="008C1AC5">
                        <w:t>το οποίο τον έχρισε «</w:t>
                      </w:r>
                      <w:r w:rsidRPr="004A3486">
                        <w:rPr>
                          <w:b/>
                        </w:rPr>
                        <w:t>στρατηγό αυτοκράτορα</w:t>
                      </w:r>
                      <w:r>
                        <w:t>» των Ελλήνων</w:t>
                      </w:r>
                      <w:r w:rsidR="0085531E">
                        <w:t>.</w:t>
                      </w:r>
                    </w:p>
                    <w:p w:rsidR="00D96B5D" w:rsidRDefault="00D96B5D" w:rsidP="00D96B5D">
                      <w:pPr>
                        <w:pStyle w:val="a3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 xml:space="preserve">Ξεκίνησε </w:t>
                      </w:r>
                      <w:r w:rsidR="008C1AC5">
                        <w:t>εκ</w:t>
                      </w:r>
                      <w:r w:rsidR="008C1AC5" w:rsidRPr="008C1AC5">
                        <w:t xml:space="preserve">στρατεία </w:t>
                      </w:r>
                      <w:r>
                        <w:t xml:space="preserve">εναντίον του </w:t>
                      </w:r>
                      <w:r w:rsidRPr="004A3486">
                        <w:rPr>
                          <w:b/>
                        </w:rPr>
                        <w:t xml:space="preserve">Δαρείου Γ' του </w:t>
                      </w:r>
                      <w:proofErr w:type="spellStart"/>
                      <w:r w:rsidRPr="004A3486">
                        <w:rPr>
                          <w:b/>
                        </w:rPr>
                        <w:t>Κοδομανού</w:t>
                      </w:r>
                      <w:proofErr w:type="spellEnd"/>
                      <w:r w:rsidRPr="00D96B5D">
                        <w:t xml:space="preserve"> </w:t>
                      </w:r>
                      <w:r>
                        <w:t>(</w:t>
                      </w:r>
                      <w:r w:rsidRPr="00D96B5D">
                        <w:t xml:space="preserve">βασιλιά της Περσίας </w:t>
                      </w:r>
                      <w:r>
                        <w:t>)</w:t>
                      </w:r>
                    </w:p>
                    <w:p w:rsidR="00AB28B0" w:rsidRDefault="008C1AC5" w:rsidP="00D96B5D">
                      <w:pPr>
                        <w:pStyle w:val="a3"/>
                        <w:ind w:left="621" w:firstLine="0"/>
                        <w:jc w:val="center"/>
                      </w:pPr>
                      <w:r w:rsidRPr="008C1AC5">
                        <w:t xml:space="preserve">το </w:t>
                      </w:r>
                      <w:r w:rsidRPr="004A3486">
                        <w:rPr>
                          <w:b/>
                        </w:rPr>
                        <w:t xml:space="preserve">334 </w:t>
                      </w:r>
                      <w:proofErr w:type="spellStart"/>
                      <w:r w:rsidRPr="004A3486">
                        <w:rPr>
                          <w:b/>
                        </w:rPr>
                        <w:t>π.Χ.</w:t>
                      </w:r>
                      <w:proofErr w:type="spellEnd"/>
                      <w:r w:rsidRPr="004A3486">
                        <w:rPr>
                          <w:b/>
                        </w:rPr>
                        <w:t xml:space="preserve"> με </w:t>
                      </w:r>
                      <w:r w:rsidR="00D96B5D" w:rsidRPr="004A3486">
                        <w:rPr>
                          <w:b/>
                        </w:rPr>
                        <w:t xml:space="preserve">μόλις </w:t>
                      </w:r>
                      <w:r w:rsidRPr="004A3486">
                        <w:rPr>
                          <w:b/>
                        </w:rPr>
                        <w:t xml:space="preserve"> 40.000 άνδρες</w:t>
                      </w:r>
                      <w:r w:rsidRPr="008C1AC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B28B0" w:rsidSect="001C719F">
      <w:pgSz w:w="11906" w:h="16838"/>
      <w:pgMar w:top="851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738"/>
    <w:multiLevelType w:val="hybridMultilevel"/>
    <w:tmpl w:val="0BAAD4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623"/>
    <w:multiLevelType w:val="hybridMultilevel"/>
    <w:tmpl w:val="945E6920"/>
    <w:lvl w:ilvl="0" w:tplc="D9BC9584">
      <w:numFmt w:val="bullet"/>
      <w:lvlText w:val=""/>
      <w:lvlJc w:val="left"/>
      <w:pPr>
        <w:ind w:left="621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>
    <w:nsid w:val="297F168E"/>
    <w:multiLevelType w:val="hybridMultilevel"/>
    <w:tmpl w:val="0F52042E"/>
    <w:lvl w:ilvl="0" w:tplc="26FACDDC">
      <w:numFmt w:val="bullet"/>
      <w:lvlText w:val=""/>
      <w:lvlJc w:val="left"/>
      <w:pPr>
        <w:ind w:left="621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">
    <w:nsid w:val="361506E8"/>
    <w:multiLevelType w:val="hybridMultilevel"/>
    <w:tmpl w:val="686ED53E"/>
    <w:lvl w:ilvl="0" w:tplc="0408000F">
      <w:start w:val="1"/>
      <w:numFmt w:val="decimal"/>
      <w:lvlText w:val="%1."/>
      <w:lvlJc w:val="left"/>
      <w:pPr>
        <w:ind w:left="981" w:hanging="360"/>
      </w:pPr>
    </w:lvl>
    <w:lvl w:ilvl="1" w:tplc="04080019" w:tentative="1">
      <w:start w:val="1"/>
      <w:numFmt w:val="lowerLetter"/>
      <w:lvlText w:val="%2."/>
      <w:lvlJc w:val="left"/>
      <w:pPr>
        <w:ind w:left="1701" w:hanging="360"/>
      </w:pPr>
    </w:lvl>
    <w:lvl w:ilvl="2" w:tplc="0408001B" w:tentative="1">
      <w:start w:val="1"/>
      <w:numFmt w:val="lowerRoman"/>
      <w:lvlText w:val="%3."/>
      <w:lvlJc w:val="right"/>
      <w:pPr>
        <w:ind w:left="2421" w:hanging="180"/>
      </w:pPr>
    </w:lvl>
    <w:lvl w:ilvl="3" w:tplc="0408000F" w:tentative="1">
      <w:start w:val="1"/>
      <w:numFmt w:val="decimal"/>
      <w:lvlText w:val="%4."/>
      <w:lvlJc w:val="left"/>
      <w:pPr>
        <w:ind w:left="3141" w:hanging="360"/>
      </w:pPr>
    </w:lvl>
    <w:lvl w:ilvl="4" w:tplc="04080019" w:tentative="1">
      <w:start w:val="1"/>
      <w:numFmt w:val="lowerLetter"/>
      <w:lvlText w:val="%5."/>
      <w:lvlJc w:val="left"/>
      <w:pPr>
        <w:ind w:left="3861" w:hanging="360"/>
      </w:pPr>
    </w:lvl>
    <w:lvl w:ilvl="5" w:tplc="0408001B" w:tentative="1">
      <w:start w:val="1"/>
      <w:numFmt w:val="lowerRoman"/>
      <w:lvlText w:val="%6."/>
      <w:lvlJc w:val="right"/>
      <w:pPr>
        <w:ind w:left="4581" w:hanging="180"/>
      </w:pPr>
    </w:lvl>
    <w:lvl w:ilvl="6" w:tplc="0408000F" w:tentative="1">
      <w:start w:val="1"/>
      <w:numFmt w:val="decimal"/>
      <w:lvlText w:val="%7."/>
      <w:lvlJc w:val="left"/>
      <w:pPr>
        <w:ind w:left="5301" w:hanging="360"/>
      </w:pPr>
    </w:lvl>
    <w:lvl w:ilvl="7" w:tplc="04080019" w:tentative="1">
      <w:start w:val="1"/>
      <w:numFmt w:val="lowerLetter"/>
      <w:lvlText w:val="%8."/>
      <w:lvlJc w:val="left"/>
      <w:pPr>
        <w:ind w:left="6021" w:hanging="360"/>
      </w:pPr>
    </w:lvl>
    <w:lvl w:ilvl="8" w:tplc="0408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4">
    <w:nsid w:val="5087107F"/>
    <w:multiLevelType w:val="hybridMultilevel"/>
    <w:tmpl w:val="4CA82118"/>
    <w:lvl w:ilvl="0" w:tplc="47501ABE">
      <w:numFmt w:val="bullet"/>
      <w:lvlText w:val=""/>
      <w:lvlJc w:val="left"/>
      <w:pPr>
        <w:ind w:left="621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5">
    <w:nsid w:val="5C9769B8"/>
    <w:multiLevelType w:val="hybridMultilevel"/>
    <w:tmpl w:val="E4A8BDB0"/>
    <w:lvl w:ilvl="0" w:tplc="95AED69E">
      <w:numFmt w:val="bullet"/>
      <w:lvlText w:val=""/>
      <w:lvlJc w:val="left"/>
      <w:pPr>
        <w:ind w:left="621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6">
    <w:nsid w:val="70BA7232"/>
    <w:multiLevelType w:val="hybridMultilevel"/>
    <w:tmpl w:val="212AD3A2"/>
    <w:lvl w:ilvl="0" w:tplc="9CEA66E0">
      <w:start w:val="6"/>
      <w:numFmt w:val="bullet"/>
      <w:lvlText w:val=""/>
      <w:lvlJc w:val="left"/>
      <w:pPr>
        <w:ind w:left="621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B0"/>
    <w:rsid w:val="001A4906"/>
    <w:rsid w:val="001C719F"/>
    <w:rsid w:val="002C0199"/>
    <w:rsid w:val="00302DC9"/>
    <w:rsid w:val="004A3486"/>
    <w:rsid w:val="007468F9"/>
    <w:rsid w:val="007522B7"/>
    <w:rsid w:val="007C5547"/>
    <w:rsid w:val="0085531E"/>
    <w:rsid w:val="008574AC"/>
    <w:rsid w:val="008C1AC5"/>
    <w:rsid w:val="0093796C"/>
    <w:rsid w:val="00995BA5"/>
    <w:rsid w:val="00A00610"/>
    <w:rsid w:val="00A32032"/>
    <w:rsid w:val="00AB28B0"/>
    <w:rsid w:val="00B40982"/>
    <w:rsid w:val="00C46C0C"/>
    <w:rsid w:val="00D24BF1"/>
    <w:rsid w:val="00D96B5D"/>
    <w:rsid w:val="00EA7D11"/>
    <w:rsid w:val="00F049DF"/>
    <w:rsid w:val="00F81AE1"/>
    <w:rsid w:val="00F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93" w:lineRule="exact"/>
        <w:ind w:left="23" w:right="79" w:firstLine="2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C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B25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2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93" w:lineRule="exact"/>
        <w:ind w:left="23" w:right="79" w:firstLine="2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C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B25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2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Ξ•Ο…ΞΈΟ…ΞΌΞΉΞ±</dc:creator>
  <cp:keywords/>
  <dc:description/>
  <cp:lastModifiedBy>Ξ•Ο…ΞΈΟ…ΞΌΞΉΞ±</cp:lastModifiedBy>
  <cp:revision>12</cp:revision>
  <cp:lastPrinted>2014-03-09T11:38:00Z</cp:lastPrinted>
  <dcterms:created xsi:type="dcterms:W3CDTF">2014-01-05T20:26:00Z</dcterms:created>
  <dcterms:modified xsi:type="dcterms:W3CDTF">2017-03-10T15:05:00Z</dcterms:modified>
</cp:coreProperties>
</file>